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9D3EB" w14:textId="77777777" w:rsidR="00BA3CFE" w:rsidRPr="00811081" w:rsidRDefault="00E67019" w:rsidP="00811081">
      <w:pPr>
        <w:shd w:val="clear" w:color="auto" w:fill="FFFFFF"/>
        <w:spacing w:line="500" w:lineRule="exact"/>
        <w:textAlignment w:val="baseline"/>
        <w:outlineLvl w:val="2"/>
        <w:rPr>
          <w:rFonts w:ascii="Arial" w:eastAsia="ＭＳ Ｐゴシック" w:hAnsi="Arial" w:cs="Arial"/>
          <w:color w:val="222222"/>
          <w:kern w:val="0"/>
          <w:sz w:val="45"/>
          <w:szCs w:val="4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FAD4A6" wp14:editId="47BCA9B0">
                <wp:simplePos x="0" y="0"/>
                <wp:positionH relativeFrom="column">
                  <wp:posOffset>5629275</wp:posOffset>
                </wp:positionH>
                <wp:positionV relativeFrom="paragraph">
                  <wp:posOffset>-400050</wp:posOffset>
                </wp:positionV>
                <wp:extent cx="4267200" cy="3714750"/>
                <wp:effectExtent l="0" t="0" r="0" b="0"/>
                <wp:wrapSquare wrapText="bothSides"/>
                <wp:docPr id="7" name="円/楕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0" cy="37147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5535C" w14:textId="77777777" w:rsidR="00BA3CFE" w:rsidRPr="002A71FA" w:rsidRDefault="00BA3CFE" w:rsidP="003968B5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/>
                                <w:sz w:val="84"/>
                                <w:szCs w:val="84"/>
                              </w:rPr>
                            </w:pPr>
                            <w:r w:rsidRPr="002A71F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84"/>
                                <w:szCs w:val="84"/>
                              </w:rPr>
                              <w:t>あなたも</w:t>
                            </w:r>
                          </w:p>
                          <w:p w14:paraId="28ABB55C" w14:textId="77777777" w:rsidR="00BA3CFE" w:rsidRPr="002A71FA" w:rsidRDefault="00BA3CFE" w:rsidP="003968B5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/>
                                <w:w w:val="90"/>
                                <w:sz w:val="84"/>
                                <w:szCs w:val="84"/>
                              </w:rPr>
                            </w:pPr>
                            <w:r w:rsidRPr="002A71F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84"/>
                                <w:szCs w:val="84"/>
                              </w:rPr>
                              <w:t>原水爆禁止</w:t>
                            </w:r>
                          </w:p>
                          <w:p w14:paraId="5E594218" w14:textId="77777777" w:rsidR="00BA3CFE" w:rsidRPr="002A71FA" w:rsidRDefault="00BA3CFE" w:rsidP="003968B5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84"/>
                                <w:szCs w:val="84"/>
                              </w:rPr>
                            </w:pPr>
                            <w:r w:rsidRPr="002A71F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84"/>
                                <w:szCs w:val="84"/>
                              </w:rPr>
                              <w:t>世界大会</w:t>
                            </w:r>
                          </w:p>
                          <w:p w14:paraId="21496AFD" w14:textId="77777777" w:rsidR="00BA3CFE" w:rsidRPr="001A7BBE" w:rsidRDefault="00BA3CFE" w:rsidP="0059687C">
                            <w:pPr>
                              <w:spacing w:line="1000" w:lineRule="exact"/>
                              <w:jc w:val="center"/>
                              <w:rPr>
                                <w:rFonts w:ascii="HGP創英角ｺﾞｼｯｸUB" w:eastAsia="HGP創英角ｺﾞｼｯｸUB"/>
                                <w:sz w:val="84"/>
                                <w:szCs w:val="84"/>
                              </w:rPr>
                            </w:pPr>
                            <w:r w:rsidRPr="002A71FA">
                              <w:rPr>
                                <w:rFonts w:ascii="HGP創英角ｺﾞｼｯｸUB" w:eastAsia="HGP創英角ｺﾞｼｯｸUB"/>
                                <w:color w:val="FF0000"/>
                                <w:w w:val="150"/>
                                <w:sz w:val="84"/>
                                <w:szCs w:val="84"/>
                              </w:rPr>
                              <w:t>NY</w:t>
                            </w:r>
                            <w:r w:rsidR="001A7BBE" w:rsidRPr="0046072A">
                              <w:rPr>
                                <w:rFonts w:ascii="HGP創英角ｺﾞｼｯｸUB" w:eastAsia="HGP創英角ｺﾞｼｯｸUB" w:hint="eastAsia"/>
                                <w:color w:val="000000" w:themeColor="text1"/>
                                <w:sz w:val="84"/>
                                <w:szCs w:val="84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AD4A6" id="円/楕円 7" o:spid="_x0000_s1026" style="position:absolute;margin-left:443.25pt;margin-top:-31.5pt;width:336pt;height:29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BEwswIAAK4FAAAOAAAAZHJzL2Uyb0RvYy54bWysVF1uEzEQfkfiDpbf6W5C2sCqmyq0CkKK&#10;2ogW9dnx2tkVXo+xnWzCAXoDjsDR4ByMvT8NtOIBkQfHs/PNNz+emfOLfa3ITlhXgc7p6CSlRGgO&#10;RaU3Of10t3j1hhLnmS6YAi1yehCOXsxevjhvTCbGUIIqhCVIol3WmJyW3pssSRwvRc3cCRihUSnB&#10;1syjaDdJYVmD7LVKxml6ljRgC2OBC+fw61WrpLPIL6Xg/kZKJzxROcXYfDxtPNfhTGbnLNtYZsqK&#10;d2Gwf4iiZpVGpwPVFfOMbG31hKquuAUH0p9wqBOQsuIi5oDZjNI/srktmRExFyyOM0OZ3P+j5de7&#10;lSVVkdMpJZrV+EQ/Hh6Sn9+/4R+Zhvo0xmUIuzUrGzJ0Zgn8s0NF8psmCK7D7KWtAxbzI/tY7MNQ&#10;bLH3hOPHyfhsii9ICUfd6+loMj2Nz5GwrDc31vn3AmoSLjkVSlXGhYKwjO2WzocYWNajYnCgqmJR&#10;KRUFu1lfKkt2LDx++i5d9A7cMUzpANYQzFrG8CUm1+YTM/MHJQJO6Y9CYsEwg3GMJLaqGPwwzoX2&#10;o1ZVskK07k9T/IVqYsCDRZQiYWCW6H/g7gjCGDzlbmk6fDAVsdMH4/RvgbXGg0X0DNoPxnWlwT5H&#10;oDCrznOL74vUliZUye/Xe4SE6xqKA3aWhXbknOGLCl9xyZxfMYszhi+Pe8Pf4CEVNDmF7kZJCfbr&#10;c98DHlsftZQ0OLM5dV+2zApK1AeNQ/F2NJmEIY/C5BTbixJ7rFkfa/S2vgTsjBFuKMPjNeC96q/S&#10;Qn2P62UevKKKaY6+c8q97YVL3+4SXFBczOcRhoNtmF/qW8MDeShwaNG7/T2zpmtlj1NwDf18P2nn&#10;FhssNcy3HmQVe/2xrl3pcSnEHuoWWNg6x3JEPa7Z2S8AAAD//wMAUEsDBBQABgAIAAAAIQAb1zvC&#10;4gAAAAwBAAAPAAAAZHJzL2Rvd25yZXYueG1sTI+xTsNADIZ3JN7hZCQW1F4IJAohToWQOiAY2tKF&#10;7Zq4SSDni3LXNrw97lRG259+f3+xmGyvjjT6zjHC/TwCRVy5uuMGYfu5nGWgfDBcm94xIfySh0V5&#10;fVWYvHYnXtNxExolIexzg9CGMORa+6ola/zcDcRy27vRmiDj2Oh6NCcJt72OoyjV1nQsH1oz0GtL&#10;1c/mYBEe775S//202i+n9/C2WruPeMsV4u3N9PIMKtAULjCc9UUdSnHauQPXXvUIWZYmgiLM0gcp&#10;dSaSJJPVDiGJ4wh0Wej/Jco/AAAA//8DAFBLAQItABQABgAIAAAAIQC2gziS/gAAAOEBAAATAAAA&#10;AAAAAAAAAAAAAAAAAABbQ29udGVudF9UeXBlc10ueG1sUEsBAi0AFAAGAAgAAAAhADj9If/WAAAA&#10;lAEAAAsAAAAAAAAAAAAAAAAALwEAAF9yZWxzLy5yZWxzUEsBAi0AFAAGAAgAAAAhADwMETCzAgAA&#10;rgUAAA4AAAAAAAAAAAAAAAAALgIAAGRycy9lMm9Eb2MueG1sUEsBAi0AFAAGAAgAAAAhABvXO8Li&#10;AAAADAEAAA8AAAAAAAAAAAAAAAAADQUAAGRycy9kb3ducmV2LnhtbFBLBQYAAAAABAAEAPMAAAAc&#10;BgAAAAA=&#10;" fillcolor="#00b0f0" stroked="f" strokeweight="2pt">
                <v:textbox>
                  <w:txbxContent>
                    <w:p w14:paraId="1195535C" w14:textId="77777777" w:rsidR="00BA3CFE" w:rsidRPr="002A71FA" w:rsidRDefault="00BA3CFE" w:rsidP="003968B5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/>
                          <w:sz w:val="84"/>
                          <w:szCs w:val="84"/>
                        </w:rPr>
                      </w:pPr>
                      <w:r w:rsidRPr="002A71FA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84"/>
                          <w:szCs w:val="84"/>
                        </w:rPr>
                        <w:t>あなたも</w:t>
                      </w:r>
                    </w:p>
                    <w:p w14:paraId="28ABB55C" w14:textId="77777777" w:rsidR="00BA3CFE" w:rsidRPr="002A71FA" w:rsidRDefault="00BA3CFE" w:rsidP="003968B5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/>
                          <w:w w:val="90"/>
                          <w:sz w:val="84"/>
                          <w:szCs w:val="84"/>
                        </w:rPr>
                      </w:pPr>
                      <w:r w:rsidRPr="002A71FA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84"/>
                          <w:szCs w:val="84"/>
                        </w:rPr>
                        <w:t>原水爆禁止</w:t>
                      </w:r>
                    </w:p>
                    <w:p w14:paraId="5E594218" w14:textId="77777777" w:rsidR="00BA3CFE" w:rsidRPr="002A71FA" w:rsidRDefault="00BA3CFE" w:rsidP="003968B5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84"/>
                          <w:szCs w:val="84"/>
                        </w:rPr>
                      </w:pPr>
                      <w:r w:rsidRPr="002A71FA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84"/>
                          <w:szCs w:val="84"/>
                        </w:rPr>
                        <w:t>世界大会</w:t>
                      </w:r>
                    </w:p>
                    <w:p w14:paraId="21496AFD" w14:textId="77777777" w:rsidR="00BA3CFE" w:rsidRPr="001A7BBE" w:rsidRDefault="00BA3CFE" w:rsidP="0059687C">
                      <w:pPr>
                        <w:spacing w:line="1000" w:lineRule="exact"/>
                        <w:jc w:val="center"/>
                        <w:rPr>
                          <w:rFonts w:ascii="HGP創英角ｺﾞｼｯｸUB" w:eastAsia="HGP創英角ｺﾞｼｯｸUB"/>
                          <w:sz w:val="84"/>
                          <w:szCs w:val="84"/>
                        </w:rPr>
                      </w:pPr>
                      <w:r w:rsidRPr="002A71FA">
                        <w:rPr>
                          <w:rFonts w:ascii="HGP創英角ｺﾞｼｯｸUB" w:eastAsia="HGP創英角ｺﾞｼｯｸUB"/>
                          <w:color w:val="FF0000"/>
                          <w:w w:val="150"/>
                          <w:sz w:val="84"/>
                          <w:szCs w:val="84"/>
                        </w:rPr>
                        <w:t>NY</w:t>
                      </w:r>
                      <w:r w:rsidR="001A7BBE" w:rsidRPr="0046072A">
                        <w:rPr>
                          <w:rFonts w:ascii="HGP創英角ｺﾞｼｯｸUB" w:eastAsia="HGP創英角ｺﾞｼｯｸUB" w:hint="eastAsia"/>
                          <w:color w:val="000000" w:themeColor="text1"/>
                          <w:sz w:val="84"/>
                          <w:szCs w:val="84"/>
                        </w:rPr>
                        <w:t>へ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hyperlink r:id="rId6" w:tooltip="WORLD CONFERENCE 2020" w:history="1">
        <w:r w:rsidR="00BA3CFE" w:rsidRPr="00811081">
          <w:rPr>
            <w:rFonts w:ascii="inherit" w:eastAsia="ＭＳ Ｐゴシック" w:hAnsi="inherit" w:cs="Arial"/>
            <w:color w:val="444444"/>
            <w:kern w:val="0"/>
            <w:sz w:val="54"/>
            <w:szCs w:val="54"/>
            <w:bdr w:val="none" w:sz="0" w:space="0" w:color="auto" w:frame="1"/>
          </w:rPr>
          <w:t>WORLD CONFERENCE 2020</w:t>
        </w:r>
      </w:hyperlink>
    </w:p>
    <w:p w14:paraId="6A23B9EE" w14:textId="77777777" w:rsidR="00BA3CFE" w:rsidRPr="001A7BBE" w:rsidRDefault="00BA3CFE" w:rsidP="001A7BBE">
      <w:pPr>
        <w:shd w:val="clear" w:color="auto" w:fill="FFFFFF"/>
        <w:spacing w:after="225" w:line="280" w:lineRule="exact"/>
        <w:textAlignment w:val="baseline"/>
        <w:rPr>
          <w:rFonts w:ascii="Arial" w:eastAsia="ＭＳ Ｐゴシック" w:hAnsi="Arial" w:cs="Arial"/>
          <w:kern w:val="0"/>
          <w:sz w:val="24"/>
          <w:szCs w:val="24"/>
        </w:rPr>
      </w:pPr>
      <w:r w:rsidRPr="0059687C">
        <w:rPr>
          <w:rFonts w:ascii="Arial" w:eastAsia="ＭＳ Ｐゴシック" w:hAnsi="Arial" w:cs="Arial"/>
          <w:kern w:val="0"/>
          <w:sz w:val="24"/>
          <w:szCs w:val="24"/>
        </w:rPr>
        <w:t>Abolish Nuclear Weapons | Resist a</w:t>
      </w:r>
      <w:r>
        <w:rPr>
          <w:rFonts w:ascii="Arial" w:eastAsia="ＭＳ Ｐゴシック" w:hAnsi="Arial" w:cs="Arial"/>
          <w:kern w:val="0"/>
          <w:sz w:val="24"/>
          <w:szCs w:val="24"/>
        </w:rPr>
        <w:t>nd Reverse Climate Change | For</w:t>
      </w:r>
      <w:r>
        <w:rPr>
          <w:rFonts w:ascii="Arial" w:eastAsia="ＭＳ Ｐゴシック" w:hAnsi="Arial" w:cs="Arial" w:hint="eastAsia"/>
          <w:kern w:val="0"/>
          <w:sz w:val="24"/>
          <w:szCs w:val="24"/>
        </w:rPr>
        <w:t xml:space="preserve">　</w:t>
      </w:r>
      <w:r w:rsidRPr="0059687C">
        <w:rPr>
          <w:rFonts w:ascii="Arial" w:eastAsia="ＭＳ Ｐゴシック" w:hAnsi="Arial" w:cs="Arial"/>
          <w:kern w:val="0"/>
          <w:sz w:val="24"/>
          <w:szCs w:val="24"/>
        </w:rPr>
        <w:t>Social</w:t>
      </w:r>
      <w:r>
        <w:rPr>
          <w:rFonts w:ascii="Arial" w:eastAsia="ＭＳ Ｐゴシック" w:hAnsi="Arial" w:cs="Arial" w:hint="eastAsia"/>
          <w:kern w:val="0"/>
          <w:sz w:val="24"/>
          <w:szCs w:val="24"/>
        </w:rPr>
        <w:t xml:space="preserve">　</w:t>
      </w:r>
      <w:r w:rsidRPr="0059687C">
        <w:rPr>
          <w:rFonts w:ascii="Arial" w:eastAsia="ＭＳ Ｐゴシック" w:hAnsi="Arial" w:cs="Arial"/>
          <w:kern w:val="0"/>
          <w:sz w:val="24"/>
          <w:szCs w:val="24"/>
        </w:rPr>
        <w:t>and Economic Justice</w:t>
      </w:r>
      <w:r w:rsidR="001A7BBE">
        <w:rPr>
          <w:rFonts w:ascii="Arial" w:eastAsia="ＭＳ Ｐゴシック" w:hAnsi="Arial" w:cs="Arial" w:hint="eastAsia"/>
          <w:kern w:val="0"/>
          <w:sz w:val="24"/>
          <w:szCs w:val="24"/>
        </w:rPr>
        <w:t xml:space="preserve">　　　　　　　　　　　　　　　　　　　　　　　　　　　　　　　　　　　　　　</w:t>
      </w:r>
      <w:r w:rsidR="00E67019">
        <w:rPr>
          <w:rFonts w:ascii="Arial" w:eastAsia="ＭＳ Ｐゴシック" w:hAnsi="Arial" w:cs="Arial" w:hint="eastAsia"/>
          <w:kern w:val="0"/>
          <w:sz w:val="24"/>
          <w:szCs w:val="24"/>
        </w:rPr>
        <w:t xml:space="preserve">　　　　　　　</w:t>
      </w:r>
      <w:r w:rsidRPr="001A7BBE">
        <w:rPr>
          <w:rFonts w:ascii="HG丸ｺﾞｼｯｸM-PRO" w:eastAsia="HG丸ｺﾞｼｯｸM-PRO" w:hAnsi="HG丸ｺﾞｼｯｸM-PRO" w:hint="eastAsia"/>
          <w:b/>
          <w:color w:val="000000"/>
          <w:sz w:val="24"/>
          <w:szCs w:val="36"/>
        </w:rPr>
        <w:t>世界大会―核兵器廃絶、気候の危機の阻止と反転、社会的経済的正義のために</w:t>
      </w:r>
      <w:r w:rsidRPr="001A7BBE">
        <w:rPr>
          <w:rFonts w:ascii="HG丸ｺﾞｼｯｸM-PRO" w:eastAsia="HG丸ｺﾞｼｯｸM-PRO" w:hAnsi="HG丸ｺﾞｼｯｸM-PRO"/>
          <w:b/>
          <w:color w:val="000000"/>
          <w:sz w:val="24"/>
          <w:szCs w:val="36"/>
        </w:rPr>
        <w:t xml:space="preserve"> </w:t>
      </w:r>
    </w:p>
    <w:p w14:paraId="77A0DE50" w14:textId="77777777" w:rsidR="001A7BBE" w:rsidRPr="001A7BBE" w:rsidRDefault="001A7BBE" w:rsidP="001A7BBE">
      <w:pPr>
        <w:spacing w:line="760" w:lineRule="exact"/>
        <w:rPr>
          <w:rFonts w:ascii="HGP創英角ｺﾞｼｯｸUB" w:eastAsia="HGP創英角ｺﾞｼｯｸUB" w:hAnsi="HGP創英角ｺﾞｼｯｸUB" w:cs="Arial"/>
          <w:w w:val="90"/>
          <w:kern w:val="0"/>
          <w:sz w:val="56"/>
          <w:szCs w:val="56"/>
        </w:rPr>
      </w:pPr>
      <w:r w:rsidRPr="001A7BBE">
        <w:rPr>
          <w:rFonts w:ascii="HGP創英角ｺﾞｼｯｸUB" w:eastAsia="HGP創英角ｺﾞｼｯｸUB" w:hAnsi="HGP創英角ｺﾞｼｯｸUB" w:cs="Arial" w:hint="eastAsia"/>
          <w:w w:val="90"/>
          <w:kern w:val="0"/>
          <w:sz w:val="56"/>
          <w:szCs w:val="56"/>
        </w:rPr>
        <w:t>世界７０億人の平和な未来をひらこう！</w:t>
      </w:r>
    </w:p>
    <w:p w14:paraId="717D90C1" w14:textId="77777777" w:rsidR="001A7BBE" w:rsidRPr="0059687C" w:rsidRDefault="001A7BBE" w:rsidP="001A7BBE">
      <w:pPr>
        <w:spacing w:line="760" w:lineRule="exact"/>
        <w:rPr>
          <w:rFonts w:ascii="HGP創英角ｺﾞｼｯｸUB" w:eastAsia="HGP創英角ｺﾞｼｯｸUB" w:hAnsi="HGP創英角ｺﾞｼｯｸUB" w:cs="Arial"/>
          <w:kern w:val="0"/>
          <w:sz w:val="60"/>
          <w:szCs w:val="60"/>
        </w:rPr>
      </w:pPr>
      <w:r w:rsidRPr="0059687C">
        <w:rPr>
          <w:rFonts w:ascii="HGP創英角ｺﾞｼｯｸUB" w:eastAsia="HGP創英角ｺﾞｼｯｸUB" w:hAnsi="HGP創英角ｺﾞｼｯｸUB" w:cs="Arial" w:hint="eastAsia"/>
          <w:kern w:val="0"/>
          <w:sz w:val="60"/>
          <w:szCs w:val="60"/>
        </w:rPr>
        <w:t>核兵器のない平和で公正な世界</w:t>
      </w:r>
      <w:r w:rsidR="00883793">
        <w:rPr>
          <w:rFonts w:ascii="HGP創英角ｺﾞｼｯｸUB" w:eastAsia="HGP創英角ｺﾞｼｯｸUB" w:hAnsi="HGP創英角ｺﾞｼｯｸUB" w:cs="Arial" w:hint="eastAsia"/>
          <w:kern w:val="0"/>
          <w:sz w:val="60"/>
          <w:szCs w:val="60"/>
        </w:rPr>
        <w:t>を</w:t>
      </w:r>
    </w:p>
    <w:p w14:paraId="79273951" w14:textId="77777777" w:rsidR="00BA3CFE" w:rsidRPr="001A7BBE" w:rsidRDefault="00BA3CFE" w:rsidP="00AC498B">
      <w:pPr>
        <w:shd w:val="clear" w:color="auto" w:fill="FFFFFF"/>
        <w:adjustRightInd w:val="0"/>
        <w:spacing w:after="225" w:line="480" w:lineRule="exact"/>
        <w:textAlignment w:val="center"/>
        <w:rPr>
          <w:rFonts w:ascii="HGP創英角ｺﾞｼｯｸUB" w:eastAsia="HGP創英角ｺﾞｼｯｸUB" w:hAnsi="ＭＳ Ｐゴシック"/>
          <w:color w:val="FF0000"/>
          <w:w w:val="80"/>
          <w:sz w:val="44"/>
          <w:szCs w:val="44"/>
        </w:rPr>
      </w:pPr>
      <w:r w:rsidRPr="001A7BBE">
        <w:rPr>
          <w:rFonts w:ascii="HGP創英角ｺﾞｼｯｸUB" w:eastAsia="HGP創英角ｺﾞｼｯｸUB" w:hAnsi="ＭＳ Ｐゴシック" w:hint="eastAsia"/>
          <w:color w:val="FF0000"/>
          <w:w w:val="80"/>
          <w:sz w:val="44"/>
          <w:szCs w:val="44"/>
        </w:rPr>
        <w:t>２０２０年</w:t>
      </w:r>
      <w:r w:rsidRPr="001A7BBE">
        <w:rPr>
          <w:rFonts w:ascii="HGP創英角ｺﾞｼｯｸUB" w:eastAsia="HGP創英角ｺﾞｼｯｸUB" w:hAnsi="ＭＳ Ｐゴシック"/>
          <w:color w:val="FF0000"/>
          <w:w w:val="80"/>
          <w:sz w:val="44"/>
          <w:szCs w:val="44"/>
        </w:rPr>
        <w:t xml:space="preserve"> </w:t>
      </w:r>
      <w:r w:rsidRPr="001A7BBE">
        <w:rPr>
          <w:rFonts w:ascii="HGP創英角ｺﾞｼｯｸUB" w:eastAsia="HGP創英角ｺﾞｼｯｸUB" w:hAnsi="ＭＳ Ｐゴシック" w:hint="eastAsia"/>
          <w:color w:val="FF0000"/>
          <w:w w:val="80"/>
          <w:sz w:val="44"/>
          <w:szCs w:val="44"/>
        </w:rPr>
        <w:t>４月２４日－２６日、開催地：ニューヨーク市</w:t>
      </w:r>
    </w:p>
    <w:p w14:paraId="70CEC658" w14:textId="77777777" w:rsidR="00BA3CFE" w:rsidRPr="006D23C4" w:rsidRDefault="00BA3CFE" w:rsidP="006D23C4">
      <w:pPr>
        <w:shd w:val="clear" w:color="auto" w:fill="FFFFFF"/>
        <w:spacing w:after="225" w:line="320" w:lineRule="exact"/>
        <w:textAlignment w:val="baseline"/>
        <w:rPr>
          <w:rFonts w:ascii="HGP創英角ｺﾞｼｯｸUB" w:eastAsia="HGP創英角ｺﾞｼｯｸUB" w:hAnsi="ＭＳ Ｐゴシック"/>
          <w:w w:val="80"/>
          <w:sz w:val="32"/>
          <w:szCs w:val="32"/>
        </w:rPr>
      </w:pPr>
      <w:r w:rsidRPr="006D23C4">
        <w:rPr>
          <w:rFonts w:ascii="HGP創英角ｺﾞｼｯｸUB" w:eastAsia="HGP創英角ｺﾞｼｯｸUB" w:hAnsi="ＭＳ Ｐゴシック" w:hint="eastAsia"/>
          <w:w w:val="80"/>
          <w:sz w:val="32"/>
          <w:szCs w:val="32"/>
        </w:rPr>
        <w:t>開会総会（</w:t>
      </w:r>
      <w:r w:rsidRPr="006D23C4">
        <w:rPr>
          <w:rFonts w:ascii="HGP創英角ｺﾞｼｯｸUB" w:eastAsia="HGP創英角ｺﾞｼｯｸUB" w:hAnsi="ＭＳ Ｐゴシック"/>
          <w:w w:val="80"/>
          <w:sz w:val="32"/>
          <w:szCs w:val="32"/>
        </w:rPr>
        <w:t>24</w:t>
      </w:r>
      <w:r w:rsidRPr="006D23C4">
        <w:rPr>
          <w:rFonts w:ascii="HGP創英角ｺﾞｼｯｸUB" w:eastAsia="HGP創英角ｺﾞｼｯｸUB" w:hAnsi="ＭＳ Ｐゴシック" w:hint="eastAsia"/>
          <w:w w:val="80"/>
          <w:sz w:val="32"/>
          <w:szCs w:val="32"/>
        </w:rPr>
        <w:t>日）、全体会・分科会・閉会総会（</w:t>
      </w:r>
      <w:r w:rsidRPr="006D23C4">
        <w:rPr>
          <w:rFonts w:ascii="HGP創英角ｺﾞｼｯｸUB" w:eastAsia="HGP創英角ｺﾞｼｯｸUB" w:hAnsi="ＭＳ Ｐゴシック"/>
          <w:w w:val="80"/>
          <w:sz w:val="32"/>
          <w:szCs w:val="32"/>
        </w:rPr>
        <w:t>25</w:t>
      </w:r>
      <w:r w:rsidRPr="006D23C4">
        <w:rPr>
          <w:rFonts w:ascii="HGP創英角ｺﾞｼｯｸUB" w:eastAsia="HGP創英角ｺﾞｼｯｸUB" w:hAnsi="ＭＳ Ｐゴシック" w:hint="eastAsia"/>
          <w:w w:val="80"/>
          <w:sz w:val="32"/>
          <w:szCs w:val="32"/>
        </w:rPr>
        <w:t>日）／リバーサイドチャーチ</w:t>
      </w:r>
    </w:p>
    <w:p w14:paraId="479C09CA" w14:textId="77777777" w:rsidR="002710BF" w:rsidRPr="009E6F8F" w:rsidRDefault="00883793" w:rsidP="009E6F8F">
      <w:pPr>
        <w:shd w:val="clear" w:color="auto" w:fill="FFFFFF"/>
        <w:spacing w:after="225" w:line="320" w:lineRule="exact"/>
        <w:textAlignment w:val="baseline"/>
        <w:rPr>
          <w:rFonts w:ascii="HGP創英角ｺﾞｼｯｸUB" w:eastAsia="HGP創英角ｺﾞｼｯｸUB" w:hAnsi="HGP創英角ｺﾞｼｯｸUB"/>
          <w:w w:val="80"/>
          <w:sz w:val="32"/>
          <w:szCs w:val="32"/>
        </w:rPr>
      </w:pPr>
      <w:r>
        <w:rPr>
          <w:rFonts w:ascii="HGP創英角ｺﾞｼｯｸUB" w:eastAsia="HGP創英角ｺﾞｼｯｸUB" w:hAnsi="HGP創英角ｺﾞｼｯｸUB" w:cs="Arial"/>
          <w:noProof/>
          <w:kern w:val="0"/>
          <w:sz w:val="22"/>
        </w:rPr>
        <w:drawing>
          <wp:anchor distT="0" distB="0" distL="114300" distR="114300" simplePos="0" relativeHeight="251670016" behindDoc="1" locked="0" layoutInCell="1" allowOverlap="1" wp14:anchorId="2BC6A66C" wp14:editId="7EEB3CC5">
            <wp:simplePos x="0" y="0"/>
            <wp:positionH relativeFrom="column">
              <wp:posOffset>7877175</wp:posOffset>
            </wp:positionH>
            <wp:positionV relativeFrom="paragraph">
              <wp:posOffset>443865</wp:posOffset>
            </wp:positionV>
            <wp:extent cx="1914525" cy="1760855"/>
            <wp:effectExtent l="0" t="0" r="952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20" name="図 20" descr="C:\Users\Bun-okoshi\Desktop\2020NY\2015NY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n-okoshi\Desktop\2020NY\2015NY\IMG_6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cs="Arial"/>
          <w:noProof/>
          <w:kern w:val="0"/>
          <w:sz w:val="56"/>
          <w:szCs w:val="56"/>
        </w:rPr>
        <w:drawing>
          <wp:anchor distT="0" distB="0" distL="114300" distR="114300" simplePos="0" relativeHeight="251668992" behindDoc="1" locked="0" layoutInCell="1" allowOverlap="1" wp14:anchorId="218752F8" wp14:editId="5F86C23E">
            <wp:simplePos x="0" y="0"/>
            <wp:positionH relativeFrom="column">
              <wp:posOffset>6496050</wp:posOffset>
            </wp:positionH>
            <wp:positionV relativeFrom="paragraph">
              <wp:posOffset>450850</wp:posOffset>
            </wp:positionV>
            <wp:extent cx="148590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23" y="21404"/>
                <wp:lineTo x="21323" y="0"/>
                <wp:lineTo x="0" y="0"/>
              </wp:wrapPolygon>
            </wp:wrapTight>
            <wp:docPr id="19" name="図 19" descr="C:\Users\Bun-okoshi\Desktop\2020NY\2015NY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n-okoshi\Desktop\2020NY\2015NY\IMG_6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59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HGP創英角ｺﾞｼｯｸUB" w:eastAsia="HGP創英角ｺﾞｼｯｸUB" w:hAnsi="HGP創英角ｺﾞｼｯｸUB" w:cs="Arial"/>
          <w:noProof/>
          <w:kern w:val="0"/>
          <w:sz w:val="22"/>
        </w:rPr>
        <w:drawing>
          <wp:anchor distT="0" distB="0" distL="114300" distR="114300" simplePos="0" relativeHeight="251671040" behindDoc="1" locked="0" layoutInCell="1" allowOverlap="1" wp14:anchorId="4FD6AFAC" wp14:editId="623E9344">
            <wp:simplePos x="0" y="0"/>
            <wp:positionH relativeFrom="column">
              <wp:posOffset>4306570</wp:posOffset>
            </wp:positionH>
            <wp:positionV relativeFrom="paragraph">
              <wp:posOffset>450850</wp:posOffset>
            </wp:positionV>
            <wp:extent cx="258000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71" y="21483"/>
                <wp:lineTo x="21371" y="0"/>
                <wp:lineTo x="0" y="0"/>
              </wp:wrapPolygon>
            </wp:wrapTight>
            <wp:docPr id="22" name="図 22" descr="C:\Users\Bun-okoshi\Desktop\2020NY\2015NY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n-okoshi\Desktop\2020NY\2015NY\IMG_6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00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HGP創英角ｺﾞｼｯｸUB" w:eastAsia="HGP創英角ｺﾞｼｯｸUB" w:hAnsi="HGP創英角ｺﾞｼｯｸUB" w:cs="Arial"/>
          <w:noProof/>
          <w:kern w:val="0"/>
          <w:sz w:val="22"/>
        </w:rPr>
        <w:drawing>
          <wp:anchor distT="0" distB="0" distL="114300" distR="114300" simplePos="0" relativeHeight="251667968" behindDoc="1" locked="0" layoutInCell="1" allowOverlap="1" wp14:anchorId="722E19A2" wp14:editId="6D9A5A41">
            <wp:simplePos x="0" y="0"/>
            <wp:positionH relativeFrom="column">
              <wp:posOffset>2295525</wp:posOffset>
            </wp:positionH>
            <wp:positionV relativeFrom="paragraph">
              <wp:posOffset>460375</wp:posOffset>
            </wp:positionV>
            <wp:extent cx="20955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04" y="21365"/>
                <wp:lineTo x="21404" y="0"/>
                <wp:lineTo x="0" y="0"/>
              </wp:wrapPolygon>
            </wp:wrapTight>
            <wp:docPr id="18" name="図 18" descr="C:\Users\Bun-okoshi\Desktop\2020NY\2015NY\IMG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n-okoshi\Desktop\2020NY\2015NY\IMG_6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cs="Arial"/>
          <w:noProof/>
          <w:kern w:val="0"/>
          <w:sz w:val="22"/>
        </w:rPr>
        <w:drawing>
          <wp:anchor distT="0" distB="0" distL="114300" distR="114300" simplePos="0" relativeHeight="251666944" behindDoc="1" locked="0" layoutInCell="1" allowOverlap="1" wp14:anchorId="558559EF" wp14:editId="77D81C6F">
            <wp:simplePos x="0" y="0"/>
            <wp:positionH relativeFrom="column">
              <wp:posOffset>-91440</wp:posOffset>
            </wp:positionH>
            <wp:positionV relativeFrom="paragraph">
              <wp:posOffset>450215</wp:posOffset>
            </wp:positionV>
            <wp:extent cx="2390775" cy="1765300"/>
            <wp:effectExtent l="0" t="0" r="9525" b="6350"/>
            <wp:wrapTight wrapText="bothSides">
              <wp:wrapPolygon edited="0">
                <wp:start x="0" y="0"/>
                <wp:lineTo x="0" y="21445"/>
                <wp:lineTo x="21514" y="21445"/>
                <wp:lineTo x="21514" y="0"/>
                <wp:lineTo x="0" y="0"/>
              </wp:wrapPolygon>
            </wp:wrapTight>
            <wp:docPr id="17" name="図 17" descr="C:\Users\Bun-okoshi\Desktop\2020NY\2015NY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n-okoshi\Desktop\2020NY\2015NY\IMG_6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FE" w:rsidRPr="006D23C4">
        <w:rPr>
          <w:rFonts w:ascii="HGP創英角ｺﾞｼｯｸUB" w:eastAsia="HGP創英角ｺﾞｼｯｸUB" w:hAnsi="HGP創英角ｺﾞｼｯｸUB" w:hint="eastAsia"/>
          <w:w w:val="80"/>
          <w:sz w:val="32"/>
          <w:szCs w:val="32"/>
        </w:rPr>
        <w:t>マンハッタンパレード＆</w:t>
      </w:r>
      <w:r w:rsidR="00BA3CFE" w:rsidRPr="006D23C4">
        <w:rPr>
          <w:rFonts w:ascii="HGP創英角ｺﾞｼｯｸUB" w:eastAsia="HGP創英角ｺﾞｼｯｸUB" w:hAnsi="HGP創英角ｺﾞｼｯｸUB" w:cs="Arial" w:hint="eastAsia"/>
          <w:w w:val="80"/>
          <w:kern w:val="0"/>
          <w:sz w:val="32"/>
          <w:szCs w:val="32"/>
        </w:rPr>
        <w:t>署名共同提出（</w:t>
      </w:r>
      <w:r w:rsidR="00BA3CFE" w:rsidRPr="006D23C4">
        <w:rPr>
          <w:rFonts w:ascii="HGP創英角ｺﾞｼｯｸUB" w:eastAsia="HGP創英角ｺﾞｼｯｸUB" w:hAnsi="HGP創英角ｺﾞｼｯｸUB" w:cs="Arial"/>
          <w:w w:val="80"/>
          <w:kern w:val="0"/>
          <w:sz w:val="32"/>
          <w:szCs w:val="32"/>
        </w:rPr>
        <w:t>26</w:t>
      </w:r>
      <w:r w:rsidR="009E6F8F">
        <w:rPr>
          <w:rFonts w:ascii="HGP創英角ｺﾞｼｯｸUB" w:eastAsia="HGP創英角ｺﾞｼｯｸUB" w:hAnsi="HGP創英角ｺﾞｼｯｸUB" w:cs="Arial" w:hint="eastAsia"/>
          <w:w w:val="80"/>
          <w:kern w:val="0"/>
          <w:sz w:val="32"/>
          <w:szCs w:val="32"/>
        </w:rPr>
        <w:t>日）</w:t>
      </w:r>
    </w:p>
    <w:p w14:paraId="483072E8" w14:textId="77777777" w:rsidR="00C906F4" w:rsidRDefault="00BA3CFE" w:rsidP="00C906F4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sz w:val="28"/>
          <w:szCs w:val="24"/>
        </w:rPr>
      </w:pP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来年</w:t>
      </w:r>
      <w:r w:rsidR="00E67019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、被爆75年</w:t>
      </w:r>
      <w:r w:rsidRPr="0032228B">
        <w:rPr>
          <w:rFonts w:ascii="HG丸ｺﾞｼｯｸM-PRO" w:eastAsia="HG丸ｺﾞｼｯｸM-PRO" w:hAnsi="HG丸ｺﾞｼｯｸM-PRO"/>
          <w:sz w:val="28"/>
          <w:szCs w:val="24"/>
        </w:rPr>
        <w:t>4</w:t>
      </w: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月</w:t>
      </w:r>
      <w:r w:rsidRPr="0032228B">
        <w:rPr>
          <w:rFonts w:ascii="HG丸ｺﾞｼｯｸM-PRO" w:eastAsia="HG丸ｺﾞｼｯｸM-PRO" w:hAnsi="HG丸ｺﾞｼｯｸM-PRO"/>
          <w:sz w:val="28"/>
          <w:szCs w:val="24"/>
        </w:rPr>
        <w:t>24</w:t>
      </w: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日から</w:t>
      </w:r>
      <w:r w:rsidRPr="0032228B">
        <w:rPr>
          <w:rFonts w:ascii="HG丸ｺﾞｼｯｸM-PRO" w:eastAsia="HG丸ｺﾞｼｯｸM-PRO" w:hAnsi="HG丸ｺﾞｼｯｸM-PRO"/>
          <w:sz w:val="28"/>
          <w:szCs w:val="24"/>
        </w:rPr>
        <w:t>26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日</w:t>
      </w: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、</w:t>
      </w:r>
      <w:r w:rsidR="00FC53E1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原水爆禁止世界大会が核兵器全面禁止・廃絶をめざし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、</w:t>
      </w: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ニューヨークで</w:t>
      </w:r>
      <w:r w:rsidR="00E67019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初めて</w:t>
      </w:r>
      <w:r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開かれます。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大会は、</w:t>
      </w:r>
      <w:r w:rsidR="0032228B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人類の安全を脅かしている気候変動や格差社会、経済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、人権、</w:t>
      </w:r>
      <w:r w:rsidR="0032228B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労働の問題などについても話し合われます。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被爆者を先頭に、日本と世界の反核・平和運動は、</w:t>
      </w:r>
      <w:r w:rsidR="0032228B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マンハッタンでの最大のアピール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として</w:t>
      </w:r>
      <w:r w:rsidR="0032228B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パレードや共同で署名を提出します。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全国で</w:t>
      </w:r>
      <w:r w:rsidR="0032228B" w:rsidRPr="0032228B">
        <w:rPr>
          <w:rFonts w:ascii="HG丸ｺﾞｼｯｸM-PRO" w:eastAsia="HG丸ｺﾞｼｯｸM-PRO" w:hAnsi="HG丸ｺﾞｼｯｸM-PRO" w:hint="eastAsia"/>
          <w:sz w:val="28"/>
          <w:szCs w:val="24"/>
        </w:rPr>
        <w:t>「ヒバクシャ国際署名」を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集め、みなさんの声をNYに響かせましょう。</w:t>
      </w:r>
    </w:p>
    <w:p w14:paraId="05B51709" w14:textId="77777777" w:rsidR="0032228B" w:rsidRPr="0032228B" w:rsidRDefault="0032228B" w:rsidP="00C906F4">
      <w:pPr>
        <w:spacing w:line="400" w:lineRule="exact"/>
        <w:ind w:firstLineChars="100" w:firstLine="280"/>
        <w:rPr>
          <w:rFonts w:ascii="HG丸ｺﾞｼｯｸM-PRO" w:eastAsia="HG丸ｺﾞｼｯｸM-PRO" w:hAnsi="HG丸ｺﾞｼｯｸM-PRO"/>
          <w:sz w:val="28"/>
          <w:szCs w:val="24"/>
        </w:rPr>
      </w:pPr>
      <w:r>
        <w:rPr>
          <w:rFonts w:ascii="HG丸ｺﾞｼｯｸM-PRO" w:eastAsia="HG丸ｺﾞｼｯｸM-PRO" w:hAnsi="HG丸ｺﾞｼｯｸM-PRO" w:hint="eastAsia"/>
          <w:sz w:val="28"/>
          <w:szCs w:val="24"/>
        </w:rPr>
        <w:t>世界の</w:t>
      </w:r>
      <w:r w:rsidR="00FC53E1">
        <w:rPr>
          <w:rFonts w:ascii="HG丸ｺﾞｼｯｸM-PRO" w:eastAsia="HG丸ｺﾞｼｯｸM-PRO" w:hAnsi="HG丸ｺﾞｼｯｸM-PRO" w:hint="eastAsia"/>
          <w:sz w:val="28"/>
          <w:szCs w:val="24"/>
        </w:rPr>
        <w:t>流れ</w:t>
      </w:r>
      <w:r>
        <w:rPr>
          <w:rFonts w:ascii="HG丸ｺﾞｼｯｸM-PRO" w:eastAsia="HG丸ｺﾞｼｯｸM-PRO" w:hAnsi="HG丸ｺﾞｼｯｸM-PRO" w:hint="eastAsia"/>
          <w:sz w:val="28"/>
          <w:szCs w:val="24"/>
        </w:rPr>
        <w:t>を変える</w:t>
      </w:r>
      <w:r w:rsidR="002710BF">
        <w:rPr>
          <w:rFonts w:ascii="HG丸ｺﾞｼｯｸM-PRO" w:eastAsia="HG丸ｺﾞｼｯｸM-PRO" w:hAnsi="HG丸ｺﾞｼｯｸM-PRO" w:hint="eastAsia"/>
          <w:sz w:val="28"/>
          <w:szCs w:val="24"/>
        </w:rPr>
        <w:t>大きなチャンスです。</w:t>
      </w:r>
    </w:p>
    <w:p w14:paraId="0F416533" w14:textId="57DDFFB1" w:rsidR="00BA3CFE" w:rsidRDefault="00491A6F" w:rsidP="001A0D30">
      <w:pPr>
        <w:spacing w:line="44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64994FA" wp14:editId="32F5B036">
                <wp:simplePos x="0" y="0"/>
                <wp:positionH relativeFrom="column">
                  <wp:posOffset>-57150</wp:posOffset>
                </wp:positionH>
                <wp:positionV relativeFrom="paragraph">
                  <wp:posOffset>116205</wp:posOffset>
                </wp:positionV>
                <wp:extent cx="3508375" cy="2912110"/>
                <wp:effectExtent l="0" t="0" r="0" b="2540"/>
                <wp:wrapTight wrapText="bothSides">
                  <wp:wrapPolygon edited="0">
                    <wp:start x="0" y="0"/>
                    <wp:lineTo x="0" y="21478"/>
                    <wp:lineTo x="21463" y="21478"/>
                    <wp:lineTo x="21463" y="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2912110"/>
                        </a:xfrm>
                        <a:prstGeom prst="rect">
                          <a:avLst/>
                        </a:prstGeom>
                        <a:solidFill>
                          <a:srgbClr val="8FFFFF">
                            <a:alpha val="41961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902309" w14:textId="77777777" w:rsidR="00BA3CFE" w:rsidRPr="007569C1" w:rsidRDefault="00BA3CFE" w:rsidP="007569C1">
                            <w:pPr>
                              <w:jc w:val="center"/>
                              <w:rPr>
                                <w:rFonts w:ascii="HGPｺﾞｼｯｸE" w:eastAsia="HGPｺﾞｼｯｸE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569C1">
                              <w:rPr>
                                <w:rFonts w:ascii="HGPｺﾞｼｯｸE" w:eastAsia="HGPｺﾞｼｯｸE" w:hint="eastAsia"/>
                                <w:color w:val="FF0000"/>
                                <w:sz w:val="44"/>
                                <w:szCs w:val="44"/>
                              </w:rPr>
                              <w:t>世界中の反核・平和運動が</w:t>
                            </w:r>
                            <w:r>
                              <w:rPr>
                                <w:rFonts w:ascii="HGPｺﾞｼｯｸE" w:eastAsia="HGPｺﾞｼｯｸE" w:hint="eastAsia"/>
                                <w:color w:val="FF0000"/>
                                <w:sz w:val="44"/>
                                <w:szCs w:val="44"/>
                              </w:rPr>
                              <w:t>ニューヨークに</w:t>
                            </w:r>
                            <w:r w:rsidRPr="007569C1">
                              <w:rPr>
                                <w:rFonts w:ascii="HGPｺﾞｼｯｸE" w:eastAsia="HGPｺﾞｼｯｸE" w:hint="eastAsia"/>
                                <w:color w:val="FF0000"/>
                                <w:sz w:val="44"/>
                                <w:szCs w:val="44"/>
                              </w:rPr>
                              <w:t>結集</w:t>
                            </w:r>
                            <w:r>
                              <w:rPr>
                                <w:rFonts w:ascii="HGPｺﾞｼｯｸE" w:eastAsia="HGPｺﾞｼｯｸE" w:hint="eastAsia"/>
                                <w:color w:val="FF0000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14:paraId="789CD726" w14:textId="77777777" w:rsidR="006D23C4" w:rsidRDefault="00BA3CFE" w:rsidP="007569C1">
                            <w:pPr>
                              <w:spacing w:line="400" w:lineRule="exact"/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★国際平和ビューロー（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  <w:t>IPB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）、★核戦争防止国際医師会議（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  <w:t>IPPNW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）、★国際労働組合総連合（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  <w:t>ITUC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）、ピースアクション（米国）、</w:t>
                            </w:r>
                          </w:p>
                          <w:p w14:paraId="33F6C690" w14:textId="77777777" w:rsidR="00BA3CFE" w:rsidRPr="00A478B9" w:rsidRDefault="00BA3CFE" w:rsidP="007569C1">
                            <w:pPr>
                              <w:spacing w:line="400" w:lineRule="exact"/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核軍縮キャンペーン（</w:t>
                            </w:r>
                            <w:r>
                              <w:rPr>
                                <w:rFonts w:ascii="HGP創英角ｺﾞｼｯｸUB" w:eastAsia="HGP創英角ｺﾞｼｯｸUB"/>
                                <w:sz w:val="28"/>
                                <w:szCs w:val="28"/>
                              </w:rPr>
                              <w:t>CND</w:t>
                            </w:r>
                            <w:r>
                              <w:rPr>
                                <w:rFonts w:ascii="HGP創英角ｺﾞｼｯｸUB" w:eastAsia="HGP創英角ｺﾞｼｯｸUB" w:hint="eastAsia"/>
                                <w:sz w:val="28"/>
                                <w:szCs w:val="28"/>
                              </w:rPr>
                              <w:t>、英国）、フランス平和運動、日本被団協、原水禁国民会議、日本原水協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994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.5pt;margin-top:9.15pt;width:276.25pt;height:229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05GQIAABYEAAAOAAAAZHJzL2Uyb0RvYy54bWysU9tu2zAMfR+wfxD0vjhO0jYx4hRdigwD&#10;ugvQ7gNkWY6FyaJGKbG7rx8lp2m2vQ3TgyDeDslDan07dIYdFXoNtuT5ZMqZshJqbfcl//a0e7fk&#10;zAdha2HAqpI/K89vN2/frHtXqBm0YGqFjECsL3pX8jYEV2SZl63qhJ+AU5aMDWAnAom4z2oUPaF3&#10;JptNp9dZD1g7BKm8J+39aOSbhN80SoYvTeNVYKbkVFtIN6a7ine2WYtij8K1Wp7KEP9QRSe0paRn&#10;qHsRBDug/guq0xLBQxMmEroMmkZLlXqgbvLpH908tsKp1AuR492ZJv//YOXn41dkui75nDMrOhrR&#10;kxoCew8DW0R2eucLcnp05BYGUtOUU6fePYD87pmFbSvsXt0hQt8qUVN1eYzMLkJHHB9Bqv4T1JRG&#10;HAIkoKHBLlJHZDBCpyk9nycTS5GknF9Nl/ObK84k2WarfJbnaXaZKF7CHfrwQUHH4qPkSKNP8OL4&#10;4EMsRxQvLjGbB6PrnTYmCbivtgbZUdCaLHfxjLHGtWLULvLV9dgWxY7uCfM3HGMjmoWIO6aMmkRE&#10;7H1kIQzVkBhPcJGkCupnYgZhXE/6TvRoAX9y1tNqltz/OAhUnJmPlti9WcxWREVIwnK5Isbw0lBd&#10;GISVBFTywNn43IZx+w8O9b6lPOM0LdzRPBqdmHqt6VQ8LV9q9vRR4nZfysnr9TtvfgEAAP//AwBQ&#10;SwMEFAAGAAgAAAAhALTakW7gAAAACQEAAA8AAABkcnMvZG93bnJldi54bWxMj81OwzAQhO9IvIO1&#10;SFxQ66TpTxriVKiiUsWNgtSrm2yTiHhtxU4a3p7lBMfZWc18k+8m04kRe99aUhDPIxBIpa1aqhV8&#10;fhxmKQgfNFW6s4QKvtHDrri/y3VW2Ru943gKteAQ8plW0ITgMil92aDRfm4dEntX2xsdWPa1rHp9&#10;43DTyUUUraXRLXFDox3uGyy/ToNRcIwP096a1L09HV8XwxifXWLPSj0+TC/PIAJO4e8ZfvEZHQpm&#10;utiBKi86BbMtTwl8TxMQ7K+WyQrERcFys96CLHL5f0HxAwAA//8DAFBLAQItABQABgAIAAAAIQC2&#10;gziS/gAAAOEBAAATAAAAAAAAAAAAAAAAAAAAAABbQ29udGVudF9UeXBlc10ueG1sUEsBAi0AFAAG&#10;AAgAAAAhADj9If/WAAAAlAEAAAsAAAAAAAAAAAAAAAAALwEAAF9yZWxzLy5yZWxzUEsBAi0AFAAG&#10;AAgAAAAhAMRzHTkZAgAAFgQAAA4AAAAAAAAAAAAAAAAALgIAAGRycy9lMm9Eb2MueG1sUEsBAi0A&#10;FAAGAAgAAAAhALTakW7gAAAACQEAAA8AAAAAAAAAAAAAAAAAcwQAAGRycy9kb3ducmV2LnhtbFBL&#10;BQYAAAAABAAEAPMAAACABQAAAAA=&#10;" fillcolor="#8fffff" stroked="f">
                <v:fill opacity="27499f"/>
                <v:textbox inset="5.85pt,.7pt,5.85pt,.7pt">
                  <w:txbxContent>
                    <w:p w14:paraId="14902309" w14:textId="77777777" w:rsidR="00BA3CFE" w:rsidRPr="007569C1" w:rsidRDefault="00BA3CFE" w:rsidP="007569C1">
                      <w:pPr>
                        <w:jc w:val="center"/>
                        <w:rPr>
                          <w:rFonts w:ascii="HGPｺﾞｼｯｸE" w:eastAsia="HGPｺﾞｼｯｸE"/>
                          <w:color w:val="FF0000"/>
                          <w:sz w:val="44"/>
                          <w:szCs w:val="44"/>
                        </w:rPr>
                      </w:pPr>
                      <w:r w:rsidRPr="007569C1">
                        <w:rPr>
                          <w:rFonts w:ascii="HGPｺﾞｼｯｸE" w:eastAsia="HGPｺﾞｼｯｸE" w:hint="eastAsia"/>
                          <w:color w:val="FF0000"/>
                          <w:sz w:val="44"/>
                          <w:szCs w:val="44"/>
                        </w:rPr>
                        <w:t>世界中の反核・平和運動が</w:t>
                      </w:r>
                      <w:r>
                        <w:rPr>
                          <w:rFonts w:ascii="HGPｺﾞｼｯｸE" w:eastAsia="HGPｺﾞｼｯｸE" w:hint="eastAsia"/>
                          <w:color w:val="FF0000"/>
                          <w:sz w:val="44"/>
                          <w:szCs w:val="44"/>
                        </w:rPr>
                        <w:t>ニューヨークに</w:t>
                      </w:r>
                      <w:r w:rsidRPr="007569C1">
                        <w:rPr>
                          <w:rFonts w:ascii="HGPｺﾞｼｯｸE" w:eastAsia="HGPｺﾞｼｯｸE" w:hint="eastAsia"/>
                          <w:color w:val="FF0000"/>
                          <w:sz w:val="44"/>
                          <w:szCs w:val="44"/>
                        </w:rPr>
                        <w:t>結集</w:t>
                      </w:r>
                      <w:r>
                        <w:rPr>
                          <w:rFonts w:ascii="HGPｺﾞｼｯｸE" w:eastAsia="HGPｺﾞｼｯｸE" w:hint="eastAsia"/>
                          <w:color w:val="FF0000"/>
                          <w:sz w:val="44"/>
                          <w:szCs w:val="44"/>
                        </w:rPr>
                        <w:t>！</w:t>
                      </w:r>
                    </w:p>
                    <w:p w14:paraId="789CD726" w14:textId="77777777" w:rsidR="006D23C4" w:rsidRDefault="00BA3CFE" w:rsidP="007569C1">
                      <w:pPr>
                        <w:spacing w:line="400" w:lineRule="exact"/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★国際平和ビューロー（</w:t>
                      </w:r>
                      <w:r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IPB</w:t>
                      </w: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）、★核戦争防止国際医師会議（</w:t>
                      </w:r>
                      <w:r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IPPNW</w:t>
                      </w: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）、★国際労働組合総連合（</w:t>
                      </w:r>
                      <w:r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ITUC</w:t>
                      </w: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）、ピースアクション（米国）、</w:t>
                      </w:r>
                    </w:p>
                    <w:p w14:paraId="33F6C690" w14:textId="77777777" w:rsidR="00BA3CFE" w:rsidRPr="00A478B9" w:rsidRDefault="00BA3CFE" w:rsidP="007569C1">
                      <w:pPr>
                        <w:spacing w:line="400" w:lineRule="exact"/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核軍縮キャンペーン（</w:t>
                      </w:r>
                      <w:r>
                        <w:rPr>
                          <w:rFonts w:ascii="HGP創英角ｺﾞｼｯｸUB" w:eastAsia="HGP創英角ｺﾞｼｯｸUB"/>
                          <w:sz w:val="28"/>
                          <w:szCs w:val="28"/>
                        </w:rPr>
                        <w:t>CND</w:t>
                      </w:r>
                      <w:r>
                        <w:rPr>
                          <w:rFonts w:ascii="HGP創英角ｺﾞｼｯｸUB" w:eastAsia="HGP創英角ｺﾞｼｯｸUB" w:hint="eastAsia"/>
                          <w:sz w:val="28"/>
                          <w:szCs w:val="28"/>
                        </w:rPr>
                        <w:t>、英国）、フランス平和運動、日本被団協、原水禁国民会議、日本原水協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3CA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C7BCC5" wp14:editId="22E0339B">
                <wp:simplePos x="0" y="0"/>
                <wp:positionH relativeFrom="column">
                  <wp:posOffset>3943351</wp:posOffset>
                </wp:positionH>
                <wp:positionV relativeFrom="paragraph">
                  <wp:posOffset>4240530</wp:posOffset>
                </wp:positionV>
                <wp:extent cx="5505450" cy="260985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FF">
                                  <a:alpha val="42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AC72" w14:textId="77777777" w:rsidR="00BA3CFE" w:rsidRPr="000166A3" w:rsidRDefault="00BA3CFE" w:rsidP="0076224E">
                            <w:pPr>
                              <w:spacing w:line="560" w:lineRule="exact"/>
                              <w:rPr>
                                <w:rFonts w:ascii="HGPｺﾞｼｯｸE" w:eastAsia="HGPｺﾞｼｯｸE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</w:rPr>
                              <w:t>の代表としてニューヨーク行動に参加する</w:t>
                            </w:r>
                          </w:p>
                          <w:p w14:paraId="42067E23" w14:textId="77777777" w:rsidR="00BA3CFE" w:rsidRPr="000166A3" w:rsidRDefault="00BA3CFE" w:rsidP="0076224E">
                            <w:pPr>
                              <w:spacing w:line="560" w:lineRule="exact"/>
                              <w:rPr>
                                <w:rFonts w:ascii="HGPｺﾞｼｯｸE" w:eastAsia="HGPｺﾞｼｯｸE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0166A3">
                              <w:rPr>
                                <w:rFonts w:ascii="HGPｺﾞｼｯｸE" w:eastAsia="HGPｺﾞｼｯｸE" w:hAnsi="HG丸ｺﾞｼｯｸM-PRO" w:hint="eastAsia"/>
                                <w:b/>
                                <w:sz w:val="32"/>
                                <w:szCs w:val="32"/>
                              </w:rPr>
                              <w:t>です。</w:t>
                            </w:r>
                          </w:p>
                          <w:p w14:paraId="0E21CDC6" w14:textId="77777777" w:rsidR="00BA3CFE" w:rsidRPr="0076224E" w:rsidRDefault="00BA3CFE" w:rsidP="0076224E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1DFDC3A" w14:textId="77777777" w:rsidR="00BA3CFE" w:rsidRPr="0076224E" w:rsidRDefault="00BA3CFE" w:rsidP="00056ACB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7622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ヒバクシャ国際署名を</w:t>
                            </w:r>
                            <w:r w:rsidRPr="000166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 xml:space="preserve">　　　　　　　　　</w:t>
                            </w:r>
                            <w:r w:rsidRPr="007622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筆集めます。</w:t>
                            </w:r>
                          </w:p>
                          <w:p w14:paraId="441078DC" w14:textId="77777777" w:rsidR="00BA3CFE" w:rsidRDefault="00BA3CFE" w:rsidP="0076224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46F956F4" w14:textId="77777777" w:rsidR="006D23C4" w:rsidRDefault="00BA3CFE" w:rsidP="0076224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A1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■原水爆禁止世界大会ニューヨーク参加のための派遣募金に、</w:t>
                            </w:r>
                          </w:p>
                          <w:p w14:paraId="6689AFF8" w14:textId="77777777" w:rsidR="00BA3CFE" w:rsidRPr="001F0621" w:rsidRDefault="00BA3CFE" w:rsidP="0076224E">
                            <w:pPr>
                              <w:spacing w:line="480" w:lineRule="exact"/>
                              <w:rPr>
                                <w:rFonts w:ascii="HGP創英角ｺﾞｼｯｸUB" w:eastAsia="HGP創英角ｺﾞｼｯｸUB"/>
                                <w:sz w:val="24"/>
                                <w:szCs w:val="24"/>
                              </w:rPr>
                            </w:pPr>
                            <w:r w:rsidRPr="00EA1A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ご協力お願いします。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7BCC5" id="Text Box 6" o:spid="_x0000_s1028" type="#_x0000_t202" style="position:absolute;margin-left:310.5pt;margin-top:333.9pt;width:433.5pt;height:20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7Q8wEAAMwDAAAOAAAAZHJzL2Uyb0RvYy54bWysU9tu2zAMfR+wfxD0vtgJmiwx4hRdiw4D&#10;unVAuw9gZDkWZosapcTOvn6UnKbZ9jbsRRAvOjyHpNbXQ9eKgyZv0JZyOsml0FZhZeyulN+e798t&#10;pfABbAUtWl3Ko/byevP2zbp3hZ5hg22lSTCI9UXvStmE4Ios86rRHfgJOm05WCN1ENikXVYR9Ize&#10;tdkszxdZj1Q5QqW9Z+/dGJSbhF/XWoXHuvY6iLaUzC2kk9K5jWe2WUOxI3CNUSca8A8sOjCWi56h&#10;7iCA2JP5C6ozitBjHSYKuwzr2iidNLCaaf6HmqcGnE5auDnendvk/x+s+nL4SsJUPDspLHQ8omc9&#10;BPEBB7GI3emdLzjpyXFaGNgdM6NS7x5QfffC4m0DdqdviLBvNFTMbhpfZhdPRxwfQbb9Z6y4DOwD&#10;JqChpi4CcjMEo/OUjufJRCqKnfN5Pr+ac0hxbLbIV0s2Yg0oXp478uGjxk7ESymJR5/g4fDgw5j6&#10;khKrWbw3bct+KFr7m4MxoyfRj4xH7mHYDqc+8aMobYvVkfUQjkvFn4AvDdJPKXpeqFL6H3sgLUX7&#10;yXJP3l/NVnPewGQslysWQ5eB7UUArGKgUgYpxuttGHd278jsGq4zzsDiDXexNknfK6cTeV6Z1KHT&#10;esedvLRT1usn3PwCAAD//wMAUEsDBBQABgAIAAAAIQDylbDQ3wAAAA0BAAAPAAAAZHJzL2Rvd25y&#10;ZXYueG1sTI/BTsMwEETvSPyDtUjcqN0IpVaIU5VIHDgSELm68TaJGtvBdtv079me4Da7O5p9U24X&#10;O7Ezhjh6p2C9EsDQdd6Mrlfw9fn2JIHFpJ3Rk3eo4IoRttX9XakL4y/uA89N6hmFuFhoBUNKc8F5&#10;7Aa0Oq78jI5uBx+sTjSGnpugLxRuJ54JkXOrR0cfBj1jPWB3bE5Wwav49j9Z3fL3Fuux3YWm6bOr&#10;Uo8Py+4FWMIl/Znhhk/oUBHT3p+ciWxSkGdr6pJI5BvqcHM8S0mrPSmxkRJ4VfL/LapfAAAA//8D&#10;AFBLAQItABQABgAIAAAAIQC2gziS/gAAAOEBAAATAAAAAAAAAAAAAAAAAAAAAABbQ29udGVudF9U&#10;eXBlc10ueG1sUEsBAi0AFAAGAAgAAAAhADj9If/WAAAAlAEAAAsAAAAAAAAAAAAAAAAALwEAAF9y&#10;ZWxzLy5yZWxzUEsBAi0AFAAGAAgAAAAhAAx0PtDzAQAAzAMAAA4AAAAAAAAAAAAAAAAALgIAAGRy&#10;cy9lMm9Eb2MueG1sUEsBAi0AFAAGAAgAAAAhAPKVsNDfAAAADQEAAA8AAAAAAAAAAAAAAAAATQQA&#10;AGRycy9kb3ducmV2LnhtbFBLBQYAAAAABAAEAPMAAABZBQAAAAA=&#10;" filled="f" fillcolor="aqua" stroked="f">
                <v:fill opacity="27499f"/>
                <v:textbox inset="5.85pt,.7pt,5.85pt,.7pt">
                  <w:txbxContent>
                    <w:p w14:paraId="6B8AAC72" w14:textId="77777777" w:rsidR="00BA3CFE" w:rsidRPr="000166A3" w:rsidRDefault="00BA3CFE" w:rsidP="0076224E">
                      <w:pPr>
                        <w:spacing w:line="560" w:lineRule="exact"/>
                        <w:rPr>
                          <w:rFonts w:ascii="HGPｺﾞｼｯｸE" w:eastAsia="HGPｺﾞｼｯｸE" w:hAnsi="HG丸ｺﾞｼｯｸM-PRO"/>
                          <w:b/>
                          <w:sz w:val="32"/>
                          <w:szCs w:val="32"/>
                        </w:rPr>
                      </w:pP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</w:rPr>
                        <w:t>の代表としてニューヨーク行動に参加する</w:t>
                      </w:r>
                    </w:p>
                    <w:p w14:paraId="42067E23" w14:textId="77777777" w:rsidR="00BA3CFE" w:rsidRPr="000166A3" w:rsidRDefault="00BA3CFE" w:rsidP="0076224E">
                      <w:pPr>
                        <w:spacing w:line="560" w:lineRule="exact"/>
                        <w:rPr>
                          <w:rFonts w:ascii="HGPｺﾞｼｯｸE" w:eastAsia="HGPｺﾞｼｯｸE" w:hAnsi="HG丸ｺﾞｼｯｸM-PRO"/>
                          <w:b/>
                          <w:sz w:val="32"/>
                          <w:szCs w:val="32"/>
                        </w:rPr>
                      </w:pP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　　　　　　　</w:t>
                      </w:r>
                      <w:r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0166A3">
                        <w:rPr>
                          <w:rFonts w:ascii="HGPｺﾞｼｯｸE" w:eastAsia="HGPｺﾞｼｯｸE" w:hAnsi="HG丸ｺﾞｼｯｸM-PRO" w:hint="eastAsia"/>
                          <w:b/>
                          <w:sz w:val="32"/>
                          <w:szCs w:val="32"/>
                        </w:rPr>
                        <w:t>です。</w:t>
                      </w:r>
                    </w:p>
                    <w:p w14:paraId="0E21CDC6" w14:textId="77777777" w:rsidR="00BA3CFE" w:rsidRPr="0076224E" w:rsidRDefault="00BA3CFE" w:rsidP="0076224E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41DFDC3A" w14:textId="77777777" w:rsidR="00BA3CFE" w:rsidRPr="0076224E" w:rsidRDefault="00BA3CFE" w:rsidP="00056ACB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76224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ヒバクシャ国際署名を</w:t>
                      </w:r>
                      <w:r w:rsidRPr="000166A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  <w:bdr w:val="single" w:sz="4" w:space="0" w:color="auto"/>
                        </w:rPr>
                        <w:t xml:space="preserve">　　　　　　　　　</w:t>
                      </w:r>
                      <w:r w:rsidRPr="0076224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筆集めます。</w:t>
                      </w:r>
                    </w:p>
                    <w:p w14:paraId="441078DC" w14:textId="77777777" w:rsidR="00BA3CFE" w:rsidRDefault="00BA3CFE" w:rsidP="0076224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14:paraId="46F956F4" w14:textId="77777777" w:rsidR="006D23C4" w:rsidRDefault="00BA3CFE" w:rsidP="0076224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EA1A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■原水爆禁止世界大会ニューヨーク参加のための派遣募金に、</w:t>
                      </w:r>
                    </w:p>
                    <w:p w14:paraId="6689AFF8" w14:textId="77777777" w:rsidR="00BA3CFE" w:rsidRPr="001F0621" w:rsidRDefault="00BA3CFE" w:rsidP="0076224E">
                      <w:pPr>
                        <w:spacing w:line="480" w:lineRule="exact"/>
                        <w:rPr>
                          <w:rFonts w:ascii="HGP創英角ｺﾞｼｯｸUB" w:eastAsia="HGP創英角ｺﾞｼｯｸUB"/>
                          <w:sz w:val="24"/>
                          <w:szCs w:val="24"/>
                        </w:rPr>
                      </w:pPr>
                      <w:r w:rsidRPr="00EA1A2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8"/>
                          <w:szCs w:val="28"/>
                        </w:rPr>
                        <w:t>ご協力お願いします。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03C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BE1787" wp14:editId="498DED2D">
                <wp:simplePos x="0" y="0"/>
                <wp:positionH relativeFrom="column">
                  <wp:posOffset>3848100</wp:posOffset>
                </wp:positionH>
                <wp:positionV relativeFrom="paragraph">
                  <wp:posOffset>4214495</wp:posOffset>
                </wp:positionV>
                <wp:extent cx="5695950" cy="2480945"/>
                <wp:effectExtent l="0" t="0" r="19050" b="14605"/>
                <wp:wrapNone/>
                <wp:docPr id="2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2480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3A90C" id="角丸四角形 3" o:spid="_x0000_s1026" style="position:absolute;left:0;text-align:left;margin-left:303pt;margin-top:331.85pt;width:448.5pt;height:195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vORQIAAEEEAAAOAAAAZHJzL2Uyb0RvYy54bWysU8Fu1DAQvSPxD5bvNNklm3ajZquqpQip&#10;QEXhA7y2swk4HjP2brb9DK69ceEXeuFvqMRnMHGypYUb4mLNeMZvZt4bHx5tW8M2Gn0DtuSTvZQz&#10;bSWoxq5K/uH92bMDznwQVgkDVpf8Snt+tHj65LBzhZ5CDUZpZARifdG5ktchuCJJvKx1K/weOG0p&#10;WAG2IpCLq0Sh6Ai9Nck0TfOkA1QOQWrv6fZ0CPJFxK8qLcPbqvI6MFNy6i3EE+O57M9kcSiKFQpX&#10;N3JsQ/xDF61oLBW9hzoVQbA1Nn9BtY1E8FCFPQltAlXVSB1noGkm6R/TXNbC6TgLkePdPU3+/8HK&#10;N5sLZI0q+ZQzK1qS6Oe3Lz9ub+9ubsi4+/6VPe9J6pwvKPfSXWA/pnfnID95ZuGkFnaljxGhq7VQ&#10;1Nqkz08ePegdT0/ZsnsNimqIdYDI17bCtgckJtg2ynJ1L4veBibpcpbPZ/MZqScpNs0O0nk2izVE&#10;sXvu0IeXGlrWGyVHWFv1jsSPNcTm3IcojhpHFOojZ1VrSOqNMGyS5/n+iDgmJ6LYYfYvLZw1xsRl&#10;MZZ11MYsS9OI7sE0qo9GXnC1PDHICLXkZ/vzPMtH3Edpsb+I1nP2wqpoB9GYwabqxo4k9rwN/C9B&#10;XRGHCMMW068jowa85qyjDS65/7wWqDkzryzpMJ9kWb/y0clm+1Ny8GFk+TAirCSoksuAnA3OSRg+&#10;ytphs6qp1iQObOGY1KuasJN56Gtsl/aUrEcf4aEfs37//MUvAAAA//8DAFBLAwQUAAYACAAAACEA&#10;phm5FuMAAAANAQAADwAAAGRycy9kb3ducmV2LnhtbEyPwU7DMBBE70j8g7VI3Kgd2oYqxKlQBaq4&#10;oNJwaG9OvMRRYzuK3Tbl69me4Da7O5p9ky9H27ETDqH1TkIyEcDQ1V63rpHwVb49LICFqJxWnXco&#10;4YIBlsXtTa4y7c/uE0/b2DAKcSFTEkyMfcZ5qA1aFSa+R0e3bz9YFWkcGq4HdaZw2/FHIVJuVevo&#10;g1E9rgzWh+3RSnitk/J9XSbrj0u1+9mvNvFg9lrK+7vx5RlYxDH+meGKT+hQEFPlj04H1klIRUpd&#10;Iol0+gTs6piLKa0qUmI+mwEvcv6/RfELAAD//wMAUEsBAi0AFAAGAAgAAAAhALaDOJL+AAAA4QEA&#10;ABMAAAAAAAAAAAAAAAAAAAAAAFtDb250ZW50X1R5cGVzXS54bWxQSwECLQAUAAYACAAAACEAOP0h&#10;/9YAAACUAQAACwAAAAAAAAAAAAAAAAAvAQAAX3JlbHMvLnJlbHNQSwECLQAUAAYACAAAACEAhrwr&#10;zkUCAABBBAAADgAAAAAAAAAAAAAAAAAuAgAAZHJzL2Uyb0RvYy54bWxQSwECLQAUAAYACAAAACEA&#10;phm5FuMAAAANAQAADwAAAAAAAAAAAAAAAACfBAAAZHJzL2Rvd25yZXYueG1sUEsFBgAAAAAEAAQA&#10;8wAAAK8FAAAAAA==&#10;" filled="f" strokecolor="#f79646" strokeweight="2pt"/>
            </w:pict>
          </mc:Fallback>
        </mc:AlternateContent>
      </w:r>
      <w:r w:rsidR="00967D30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F9D79DD" wp14:editId="575909E5">
                <wp:simplePos x="0" y="0"/>
                <wp:positionH relativeFrom="column">
                  <wp:posOffset>3638550</wp:posOffset>
                </wp:positionH>
                <wp:positionV relativeFrom="paragraph">
                  <wp:posOffset>114300</wp:posOffset>
                </wp:positionV>
                <wp:extent cx="6096000" cy="4095750"/>
                <wp:effectExtent l="0" t="0" r="0" b="0"/>
                <wp:wrapTight wrapText="bothSides">
                  <wp:wrapPolygon edited="0">
                    <wp:start x="135" y="0"/>
                    <wp:lineTo x="135" y="21500"/>
                    <wp:lineTo x="21465" y="21500"/>
                    <wp:lineTo x="21465" y="0"/>
                    <wp:lineTo x="135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409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FF">
                                  <a:alpha val="42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30184" w14:textId="77777777" w:rsidR="00BA3CFE" w:rsidRPr="0059687C" w:rsidRDefault="007E1D58" w:rsidP="0076224E">
                            <w:pPr>
                              <w:spacing w:line="8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Arial" w:hint="eastAsia"/>
                                <w:kern w:val="0"/>
                                <w:sz w:val="60"/>
                                <w:szCs w:val="60"/>
                              </w:rPr>
                              <w:t>全国のみなさんの参加が大きな力</w:t>
                            </w:r>
                          </w:p>
                          <w:p w14:paraId="4DADF247" w14:textId="77777777" w:rsidR="00C906F4" w:rsidRDefault="00BA3CFE" w:rsidP="00FC53E1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2017</w:t>
                            </w:r>
                            <w:r w:rsidR="00C90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国連に加盟する</w:t>
                            </w:r>
                            <w:r w:rsidR="006D23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122ヵ国</w:t>
                            </w:r>
                            <w:r w:rsidR="00C90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の賛成で核兵器禁止条約が</w:t>
                            </w:r>
                            <w:r w:rsidR="00FC53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採択され</w:t>
                            </w:r>
                            <w:r w:rsidR="00C90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</w:t>
                            </w:r>
                            <w:r w:rsidR="00FC53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C90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5347904" w14:textId="14CFB3EA" w:rsidR="00BA3CFE" w:rsidRDefault="00C906F4" w:rsidP="00FC53E1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その発効にむけて、</w:t>
                            </w:r>
                            <w:r w:rsidR="00FC53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現在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33</w:t>
                            </w:r>
                            <w:r w:rsidR="006D23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ヵ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国（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10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21</w:t>
                            </w:r>
                            <w:r w:rsidR="00FC53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903F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）が批准しています。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条約が</w:t>
                            </w:r>
                            <w:r w:rsidR="00491A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力を持つために、</w:t>
                            </w:r>
                            <w:r w:rsidR="00903F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世界の世論で押し上げなければなりません。</w:t>
                            </w:r>
                          </w:p>
                          <w:p w14:paraId="69136585" w14:textId="77777777" w:rsidR="00903FA1" w:rsidRDefault="006D23C4" w:rsidP="001A0D30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="00903F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大会期間中、国連でNPT</w:t>
                            </w:r>
                            <w:r w:rsidR="00C906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再検討会議が開かれます。核保有国に対し、核兵器のない世界を実現するとの</w:t>
                            </w:r>
                            <w:r w:rsidR="00903F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約束の実行を迫らなければなりません。</w:t>
                            </w:r>
                          </w:p>
                          <w:p w14:paraId="282A7BB4" w14:textId="77777777" w:rsidR="005B6F4F" w:rsidRDefault="00903FA1" w:rsidP="005B6F4F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 w:rsidR="006D23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ためにも、核兵器廃絶を求める「ヒバクシャ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国際署名」が必要です。現在全国で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="006D23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千万を超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える署名が集められ、日本の自治体で</w:t>
                            </w:r>
                          </w:p>
                          <w:p w14:paraId="00D880CF" w14:textId="77777777" w:rsidR="005B6F4F" w:rsidRDefault="00BA3CFE" w:rsidP="005B6F4F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5B6F4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1173</w:t>
                            </w:r>
                            <w:r w:rsidR="005B6F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人の首長が賛同の署名をしています。</w:t>
                            </w:r>
                          </w:p>
                          <w:p w14:paraId="0CD24591" w14:textId="77777777" w:rsidR="005B6F4F" w:rsidRDefault="00BA3CFE" w:rsidP="00967D3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世界を変えるチャンスを私たちの手で</w:t>
                            </w:r>
                            <w:r w:rsidR="005B6F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ましょう。</w:t>
                            </w:r>
                          </w:p>
                          <w:p w14:paraId="79C38046" w14:textId="77777777" w:rsidR="005B6F4F" w:rsidRDefault="00903FA1" w:rsidP="001A0D3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あなたの声と行動が求められています。</w:t>
                            </w:r>
                          </w:p>
                          <w:p w14:paraId="5C1CF666" w14:textId="77777777" w:rsidR="005B6F4F" w:rsidRDefault="006D23C4" w:rsidP="001A0D3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ヒバクシャ国際署名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BA3C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を集め、ニューヨークへ！</w:t>
                            </w:r>
                          </w:p>
                          <w:p w14:paraId="5E259E1D" w14:textId="77777777" w:rsidR="00BA3CFE" w:rsidRPr="0076224E" w:rsidRDefault="00BA3CFE" w:rsidP="001A0D3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あなたも！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79DD" id="Text Box 8" o:spid="_x0000_s1029" type="#_x0000_t202" style="position:absolute;margin-left:286.5pt;margin-top:9pt;width:480pt;height:322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WK9gEAAMwDAAAOAAAAZHJzL2Uyb0RvYy54bWysU8Fu2zAMvQ/YPwi6L3aCJk2MOEXXosOA&#10;bh3Q7gMYWY6F2aJGKbG7rx8lJ1m23YZdBImknt57pNY3Q9eKgyZv0JZyOsml0FZhZeyulF9fHt4t&#10;pfABbAUtWl3KV+3lzebtm3XvCj3DBttKk2AQ64velbIJwRVZ5lWjO/ATdNpyskbqIPCRdllF0DN6&#10;12azPF9kPVLlCJX2nqP3Y1JuEn5daxWe6trrINpSMreQVkrrNq7ZZg3FjsA1Rh1pwD+w6MBYfvQM&#10;dQ8BxJ7MX1CdUYQe6zBR2GVY10bppIHVTPM/1Dw34HTSwuZ4d7bJ/z9Y9fnwhYSpSjmXwkLHLXrR&#10;QxDvcRDL6E7vfMFFz47LwsBh7nJS6t0jqm9eWLxrwO70LRH2jYaK2U3jzezi6ojjI8i2/4QVPwP7&#10;gAloqKmL1rEZgtG5S6/nzkQqioOLfLXIc04pzl3lq/n1PPUug+J03ZEPHzR2Im5KSdz6BA+HRx8i&#10;HShOJfE1iw+mbVP7W/tbgAtjJNGPjEfuYdgOyafZyZUtVq+sh3AcKv4EvGmQfkjR80CV0n/fA2kp&#10;2o+WPbm+mq3Y45AOy+WKxdBlYnuRAKsYqJRBinF7F8aZ3Tsyu4bfGXtg8ZZdrE3SF+0eOR3J88gk&#10;2cfxjjN5eU5Vvz7h5icAAAD//wMAUEsDBBQABgAIAAAAIQDSk0qh2wAAAAsBAAAPAAAAZHJzL2Rv&#10;d25yZXYueG1sTE/LTsMwELwj8Q/WInGjDqkaqhCnKpE4cCRU5OrGSxIRr4PttunfsznBaR8zmkex&#10;m+0ozujD4EjB4yoBgdQ6M1Cn4PDx+rAFEaImo0dHqOCKAXbl7U2hc+Mu9I7nOnaCRSjkWkEf45RL&#10;GdoerQ4rNyEx9uW81ZFP30nj9YXF7SjTJMmk1QOxQ68nrHpsv+uTVfCSfLqftGrkW4PV0Ox9XXfp&#10;Van7u3n/DCLiHP/IsMTn6FBypqM7kQliVLB5WnOXyMCW50LYrJfPUUGW8SLLQv7vUP4CAAD//wMA&#10;UEsBAi0AFAAGAAgAAAAhALaDOJL+AAAA4QEAABMAAAAAAAAAAAAAAAAAAAAAAFtDb250ZW50X1R5&#10;cGVzXS54bWxQSwECLQAUAAYACAAAACEAOP0h/9YAAACUAQAACwAAAAAAAAAAAAAAAAAvAQAAX3Jl&#10;bHMvLnJlbHNQSwECLQAUAAYACAAAACEANXU1ivYBAADMAwAADgAAAAAAAAAAAAAAAAAuAgAAZHJz&#10;L2Uyb0RvYy54bWxQSwECLQAUAAYACAAAACEA0pNKodsAAAALAQAADwAAAAAAAAAAAAAAAABQBAAA&#10;ZHJzL2Rvd25yZXYueG1sUEsFBgAAAAAEAAQA8wAAAFgFAAAAAA==&#10;" filled="f" fillcolor="aqua" stroked="f">
                <v:fill opacity="27499f"/>
                <v:textbox inset="5.85pt,.7pt,5.85pt,.7pt">
                  <w:txbxContent>
                    <w:p w14:paraId="27930184" w14:textId="77777777" w:rsidR="00BA3CFE" w:rsidRPr="0059687C" w:rsidRDefault="007E1D58" w:rsidP="0076224E">
                      <w:pPr>
                        <w:spacing w:line="8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60"/>
                          <w:szCs w:val="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Arial" w:hint="eastAsia"/>
                          <w:kern w:val="0"/>
                          <w:sz w:val="60"/>
                          <w:szCs w:val="60"/>
                        </w:rPr>
                        <w:t>全国のみなさんの参加が大きな力</w:t>
                      </w:r>
                    </w:p>
                    <w:p w14:paraId="4DADF247" w14:textId="77777777" w:rsidR="00C906F4" w:rsidRDefault="00BA3CFE" w:rsidP="00FC53E1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2017</w:t>
                      </w:r>
                      <w:r w:rsidR="00C90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国連に加盟する</w:t>
                      </w:r>
                      <w:r w:rsidR="006D23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122ヵ国</w:t>
                      </w:r>
                      <w:r w:rsidR="00C90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の賛成で核兵器禁止条約が</w:t>
                      </w:r>
                      <w:r w:rsidR="00FC53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採択され</w:t>
                      </w:r>
                      <w:r w:rsidR="00C90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</w:t>
                      </w:r>
                      <w:r w:rsidR="00FC53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C90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5347904" w14:textId="14CFB3EA" w:rsidR="00BA3CFE" w:rsidRDefault="00C906F4" w:rsidP="00FC53E1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その発効にむけて、</w:t>
                      </w:r>
                      <w:r w:rsidR="00FC53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現在</w:t>
                      </w:r>
                      <w:r w:rsidR="00BA3CF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33</w:t>
                      </w:r>
                      <w:r w:rsidR="006D23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ヵ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国（</w:t>
                      </w:r>
                      <w:r w:rsidR="00BA3CF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10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BA3CF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21</w:t>
                      </w:r>
                      <w:r w:rsidR="00FC53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903F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）が批准しています。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条約が</w:t>
                      </w:r>
                      <w:r w:rsidR="00491A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力を持つために、</w:t>
                      </w:r>
                      <w:r w:rsidR="00903F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世界の世論で</w:t>
                      </w:r>
                      <w:bookmarkStart w:id="1" w:name="_GoBack"/>
                      <w:bookmarkEnd w:id="1"/>
                      <w:r w:rsidR="00903F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押し上げなければなりません。</w:t>
                      </w:r>
                    </w:p>
                    <w:p w14:paraId="69136585" w14:textId="77777777" w:rsidR="00903FA1" w:rsidRDefault="006D23C4" w:rsidP="001A0D30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="00903F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大会期間中、国連でNPT</w:t>
                      </w:r>
                      <w:r w:rsidR="00C906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再検討会議が開かれます。核保有国に対し、核兵器のない世界を実現するとの</w:t>
                      </w:r>
                      <w:r w:rsidR="00903F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約束の実行を迫らなければなりません。</w:t>
                      </w:r>
                    </w:p>
                    <w:p w14:paraId="282A7BB4" w14:textId="77777777" w:rsidR="005B6F4F" w:rsidRDefault="00903FA1" w:rsidP="005B6F4F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 w:rsidR="006D23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ためにも、核兵器廃絶を求める「ヒバクシャ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国際署名」が必要です。現在全国で</w:t>
                      </w:r>
                      <w:r w:rsidR="00BA3CF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="006D23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千万を超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える署名が集められ、日本の自治体で</w:t>
                      </w:r>
                    </w:p>
                    <w:p w14:paraId="00D880CF" w14:textId="77777777" w:rsidR="005B6F4F" w:rsidRDefault="00BA3CFE" w:rsidP="005B6F4F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5B6F4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1173</w:t>
                      </w:r>
                      <w:r w:rsidR="005B6F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人の首長が賛同の署名をしています。</w:t>
                      </w:r>
                    </w:p>
                    <w:p w14:paraId="0CD24591" w14:textId="77777777" w:rsidR="005B6F4F" w:rsidRDefault="00BA3CFE" w:rsidP="00967D3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世界を変えるチャンスを私たちの手で</w:t>
                      </w:r>
                      <w:r w:rsidR="005B6F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ましょう。</w:t>
                      </w:r>
                    </w:p>
                    <w:p w14:paraId="79C38046" w14:textId="77777777" w:rsidR="005B6F4F" w:rsidRDefault="00903FA1" w:rsidP="001A0D3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あなたの声と行動が求められています。</w:t>
                      </w:r>
                    </w:p>
                    <w:p w14:paraId="5C1CF666" w14:textId="77777777" w:rsidR="005B6F4F" w:rsidRDefault="006D23C4" w:rsidP="001A0D3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ヒバクシャ国際署名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BA3C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を集め、ニューヨークへ！</w:t>
                      </w:r>
                    </w:p>
                    <w:p w14:paraId="5E259E1D" w14:textId="77777777" w:rsidR="00BA3CFE" w:rsidRPr="0076224E" w:rsidRDefault="00BA3CFE" w:rsidP="001A0D3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あなたも！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6F4F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DDD84B7" wp14:editId="1037C566">
            <wp:simplePos x="0" y="0"/>
            <wp:positionH relativeFrom="column">
              <wp:posOffset>7334250</wp:posOffset>
            </wp:positionH>
            <wp:positionV relativeFrom="paragraph">
              <wp:posOffset>2390775</wp:posOffset>
            </wp:positionV>
            <wp:extent cx="240030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429" y="21250"/>
                <wp:lineTo x="21429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953"/>
                    <a:stretch/>
                  </pic:blipFill>
                  <pic:spPr bwMode="auto">
                    <a:xfrm>
                      <a:off x="0" y="0"/>
                      <a:ext cx="24003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88">
        <w:rPr>
          <w:noProof/>
        </w:rPr>
        <w:drawing>
          <wp:anchor distT="0" distB="0" distL="114300" distR="114300" simplePos="0" relativeHeight="251661824" behindDoc="1" locked="0" layoutInCell="1" allowOverlap="1" wp14:anchorId="74982F12" wp14:editId="0D52AE98">
            <wp:simplePos x="0" y="0"/>
            <wp:positionH relativeFrom="column">
              <wp:posOffset>-85725</wp:posOffset>
            </wp:positionH>
            <wp:positionV relativeFrom="paragraph">
              <wp:posOffset>3123565</wp:posOffset>
            </wp:positionV>
            <wp:extent cx="3536950" cy="2312035"/>
            <wp:effectExtent l="0" t="0" r="6350" b="0"/>
            <wp:wrapTight wrapText="bothSides">
              <wp:wrapPolygon edited="0">
                <wp:start x="0" y="0"/>
                <wp:lineTo x="0" y="21357"/>
                <wp:lineTo x="21522" y="21357"/>
                <wp:lineTo x="21522" y="0"/>
                <wp:lineTo x="0" y="0"/>
              </wp:wrapPolygon>
            </wp:wrapTight>
            <wp:docPr id="11" name="図 4" descr="C:\Users\BUN-OK~1\AppData\Local\Temp\NYチラシ写真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BUN-OK~1\AppData\Local\Temp\NYチラシ写真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69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42074" w14:textId="143CC8C2" w:rsidR="00BA3CFE" w:rsidRDefault="00BA3CFE" w:rsidP="0076224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6EDF48F" w14:textId="77777777" w:rsidR="00BA3CFE" w:rsidRDefault="00BA3CFE" w:rsidP="005B6F4F">
      <w:pPr>
        <w:spacing w:line="480" w:lineRule="exact"/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1CBD370" w14:textId="4FF9EF99" w:rsidR="00BA3CFE" w:rsidRDefault="00BA3CFE" w:rsidP="005B6F4F">
      <w:pPr>
        <w:spacing w:line="480" w:lineRule="exact"/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37B4016" w14:textId="566592B8" w:rsidR="00BA3CFE" w:rsidRDefault="005F260D" w:rsidP="001A0D30">
      <w:pPr>
        <w:spacing w:line="480" w:lineRule="exact"/>
        <w:ind w:firstLineChars="200" w:firstLine="48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056ACB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3800A3CF" wp14:editId="167C3978">
            <wp:simplePos x="0" y="0"/>
            <wp:positionH relativeFrom="column">
              <wp:posOffset>2590800</wp:posOffset>
            </wp:positionH>
            <wp:positionV relativeFrom="paragraph">
              <wp:posOffset>186690</wp:posOffset>
            </wp:positionV>
            <wp:extent cx="1118235" cy="1123950"/>
            <wp:effectExtent l="0" t="0" r="5715" b="0"/>
            <wp:wrapTight wrapText="bothSides">
              <wp:wrapPolygon edited="0">
                <wp:start x="0" y="0"/>
                <wp:lineTo x="0" y="21234"/>
                <wp:lineTo x="21342" y="21234"/>
                <wp:lineTo x="21342" y="0"/>
                <wp:lineTo x="0" y="0"/>
              </wp:wrapPolygon>
            </wp:wrapTight>
            <wp:docPr id="9" name="図 9" descr="C:\Users\Bun-okoshi\Desktop\2020NY\世界大会NYロコ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n-okoshi\Desktop\2020NY\世界大会NYロゴ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0EE" w:rsidRPr="00056AC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518D71" wp14:editId="06122474">
                <wp:simplePos x="0" y="0"/>
                <wp:positionH relativeFrom="column">
                  <wp:posOffset>-132080</wp:posOffset>
                </wp:positionH>
                <wp:positionV relativeFrom="paragraph">
                  <wp:posOffset>193040</wp:posOffset>
                </wp:positionV>
                <wp:extent cx="2571750" cy="12192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4AB8" w14:textId="77777777" w:rsidR="00D65460" w:rsidRPr="00056ACB" w:rsidRDefault="00056ACB" w:rsidP="00056ACB">
                            <w:pPr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lang w:eastAsia="zh-TW"/>
                              </w:rPr>
                            </w:pPr>
                            <w:r w:rsidRPr="00056AC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lang w:eastAsia="zh-TW"/>
                              </w:rPr>
                              <w:t>国連認証NGO･原水爆禁止日本協議会</w:t>
                            </w:r>
                          </w:p>
                          <w:p w14:paraId="0D724518" w14:textId="77777777" w:rsidR="004C752D" w:rsidRDefault="00A1576E" w:rsidP="00056ACB">
                            <w:pPr>
                              <w:rPr>
                                <w:rFonts w:ascii="ＭＳ Ｐゴシック" w:eastAsia="ＭＳ Ｐゴシック" w:hAnsi="ＭＳ Ｐゴシック"/>
                                <w:w w:val="90"/>
                              </w:rPr>
                            </w:pPr>
                            <w:hyperlink r:id="rId15" w:history="1">
                              <w:r w:rsidR="00056ACB" w:rsidRPr="00056ACB">
                                <w:rPr>
                                  <w:rStyle w:val="a5"/>
                                  <w:rFonts w:ascii="ＭＳ Ｐゴシック" w:eastAsia="ＭＳ Ｐゴシック" w:hAnsi="ＭＳ Ｐゴシック" w:hint="eastAsia"/>
                                  <w:w w:val="90"/>
                                  <w:u w:val="none"/>
                                </w:rPr>
                                <w:t>TEL:03-5842-6031</w:t>
                              </w:r>
                            </w:hyperlink>
                            <w:r w:rsidR="00056ACB" w:rsidRPr="00056ACB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</w:rPr>
                              <w:t xml:space="preserve"> E-mail:antiatom55@hotmail.com</w:t>
                            </w:r>
                          </w:p>
                          <w:p w14:paraId="73D171CC" w14:textId="77777777" w:rsidR="002710BF" w:rsidRDefault="002710BF" w:rsidP="002710BF">
                            <w:pPr>
                              <w:spacing w:line="120" w:lineRule="exact"/>
                              <w:rPr>
                                <w:rFonts w:ascii="ＭＳ Ｐゴシック" w:eastAsia="ＭＳ Ｐゴシック" w:hAnsi="ＭＳ Ｐゴシック"/>
                                <w:w w:val="90"/>
                              </w:rPr>
                            </w:pPr>
                          </w:p>
                          <w:p w14:paraId="45079545" w14:textId="77777777" w:rsidR="002710BF" w:rsidRDefault="002710BF" w:rsidP="002710BF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w w:val="9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</w:rPr>
                              <w:t>※最新情報はこちらのQRコード</w:t>
                            </w:r>
                          </w:p>
                          <w:p w14:paraId="4EF66323" w14:textId="77777777" w:rsidR="002710BF" w:rsidRPr="00056ACB" w:rsidRDefault="002710BF" w:rsidP="002710BF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w w:val="9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</w:rPr>
                              <w:t>もしくは日本原水協HPをご覧ください。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8D71" id="テキスト ボックス 8" o:spid="_x0000_s1030" type="#_x0000_t202" style="position:absolute;left:0;text-align:left;margin-left:-10.4pt;margin-top:15.2pt;width:202.5pt;height:9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0ktQIAAMsFAAAOAAAAZHJzL2Uyb0RvYy54bWysVEtu2zAQ3RfoHQjuG1mu8zMiB26CFAWC&#10;JGhSZE1TZCyE4rAkbctd2kDRQ/QKRdc9jy7SISU5zmeTohtpyJl5nHnzOTquSkXmwroCdEbTnR4l&#10;QnPIC32X0S83Z+8OKHGe6Zwp0CKjS+Ho8ejtm6OFGYo+TEHlwhIE0W64MBmdem+GSeL4VJTM7YAR&#10;GpUSbMk8Hu1dklu2QPRSJf1eby9ZgM2NBS6cw9vTRklHEV9Kwf2llE54ojKKsfn4tfE7Cd9kdMSG&#10;d5aZacHbMNg/RFGyQuOjG6hT5hmZ2eIZVFlwCw6k3+FQJiBlwUXMAbNJe0+yuZ4yI2IuSI4zG5rc&#10;/4PlF/MrS4o8o1gozUosUb3+Xq9+1as/9foHqdc/6/W6Xv3GMzkIdC2MG6LXtUE/X32ACsve3Tu8&#10;DCxU0pbhj/kR1CPxyw3ZovKE42V/dz/d30UVR13aTw+xnAEneXA31vmPAkoShIxarGYkmc3PnW9M&#10;O5PwmgNV5GeFUvEQOkicKEvmDGuvfAwSwR9ZKU0WGd17j3E8QwjQG/+JYvy+DW8LAfGUDp4i9lob&#10;VqCooSJKfqlEsFH6s5DIdWTkhRgZ50Jv4ozWwUpiRq9xbO0fonqNc5MHesSXQfuNc1losA1Lj6nN&#10;7ztqZWOPNdzKO4i+mlSxyQZdp0wgX2IDWWgm0hl+ViDf58z5K2ZxBLExcK34S/xIBVgkaCVKpmC/&#10;vXQf7HEyUEvJAkc6o+7rjFlBifqkcWYO08Eg7IB4GOzu9/FgtzWTbY2elSeAnZPiAjM8isHeq06U&#10;Fspb3D7j8CqqmOb4dkZ9J574ZtHg9uJiPI5GOPWG+XN9bXiADiyHPrupbpk1bZ97HJEL6IafDZ+0&#10;e2MbPDWMZx5kEWch8Nyw2vKPGyNOU7vdwkraPkerhx08+gsAAP//AwBQSwMEFAAGAAgAAAAhACgy&#10;CN/dAAAACgEAAA8AAABkcnMvZG93bnJldi54bWxMjzFPwzAUhHck/oP1kNhaGzdCIcSpABUWJgpi&#10;fo1fbYvYjmI3Df8eM8F4utPdd+128QObaUouBgU3awGMQh+1C0bBx/vzqgaWMgaNQwyk4JsSbLvL&#10;ixYbHc/hjeZ9NqyUhNSgApvz2HCeekse0zqOFIp3jJPHXORkuJ7wXMr9wKUQt9yjC2XB4khPlvqv&#10;/ckr2D2aO9PXONldrZ2bl8/jq3lR6vpqebgHlmnJf2H4xS/o0BWmQzwFndigYCVFQc8KNqICVgKb&#10;upLADgqklBXwruX/L3Q/AAAA//8DAFBLAQItABQABgAIAAAAIQC2gziS/gAAAOEBAAATAAAAAAAA&#10;AAAAAAAAAAAAAABbQ29udGVudF9UeXBlc10ueG1sUEsBAi0AFAAGAAgAAAAhADj9If/WAAAAlAEA&#10;AAsAAAAAAAAAAAAAAAAALwEAAF9yZWxzLy5yZWxzUEsBAi0AFAAGAAgAAAAhABd+3SS1AgAAywUA&#10;AA4AAAAAAAAAAAAAAAAALgIAAGRycy9lMm9Eb2MueG1sUEsBAi0AFAAGAAgAAAAhACgyCN/dAAAA&#10;CgEAAA8AAAAAAAAAAAAAAAAADwUAAGRycy9kb3ducmV2LnhtbFBLBQYAAAAABAAEAPMAAAAZBgAA&#10;AAA=&#10;" fillcolor="white [3201]" strokeweight=".5pt">
                <v:textbox>
                  <w:txbxContent>
                    <w:p w14:paraId="4ACF4AB8" w14:textId="77777777" w:rsidR="00D65460" w:rsidRPr="00056ACB" w:rsidRDefault="00056ACB" w:rsidP="00056ACB">
                      <w:pPr>
                        <w:rPr>
                          <w:rFonts w:ascii="HG丸ｺﾞｼｯｸM-PRO" w:eastAsia="HG丸ｺﾞｼｯｸM-PRO" w:hAnsi="HG丸ｺﾞｼｯｸM-PRO"/>
                          <w:w w:val="80"/>
                          <w:lang w:eastAsia="zh-TW"/>
                        </w:rPr>
                      </w:pPr>
                      <w:r w:rsidRPr="00056ACB">
                        <w:rPr>
                          <w:rFonts w:ascii="HG丸ｺﾞｼｯｸM-PRO" w:eastAsia="HG丸ｺﾞｼｯｸM-PRO" w:hAnsi="HG丸ｺﾞｼｯｸM-PRO" w:hint="eastAsia"/>
                          <w:noProof/>
                          <w:lang w:eastAsia="zh-TW"/>
                        </w:rPr>
                        <w:t>国連認証NGO･原水爆禁止日本協議会</w:t>
                      </w:r>
                    </w:p>
                    <w:p w14:paraId="0D724518" w14:textId="77777777" w:rsidR="004C752D" w:rsidRDefault="00491A6F" w:rsidP="00056ACB">
                      <w:pPr>
                        <w:rPr>
                          <w:rFonts w:ascii="ＭＳ Ｐゴシック" w:eastAsia="ＭＳ Ｐゴシック" w:hAnsi="ＭＳ Ｐゴシック"/>
                          <w:w w:val="90"/>
                        </w:rPr>
                      </w:pPr>
                      <w:hyperlink r:id="rId16" w:history="1">
                        <w:r w:rsidR="00056ACB" w:rsidRPr="00056ACB">
                          <w:rPr>
                            <w:rStyle w:val="a5"/>
                            <w:rFonts w:ascii="ＭＳ Ｐゴシック" w:eastAsia="ＭＳ Ｐゴシック" w:hAnsi="ＭＳ Ｐゴシック" w:hint="eastAsia"/>
                            <w:w w:val="90"/>
                            <w:u w:val="none"/>
                          </w:rPr>
                          <w:t>TEL:03-5842-6031</w:t>
                        </w:r>
                      </w:hyperlink>
                      <w:r w:rsidR="00056ACB" w:rsidRPr="00056ACB">
                        <w:rPr>
                          <w:rFonts w:ascii="ＭＳ Ｐゴシック" w:eastAsia="ＭＳ Ｐゴシック" w:hAnsi="ＭＳ Ｐゴシック" w:hint="eastAsia"/>
                          <w:w w:val="90"/>
                        </w:rPr>
                        <w:t xml:space="preserve"> E-mail:antiatom55@hotmail.com</w:t>
                      </w:r>
                    </w:p>
                    <w:p w14:paraId="73D171CC" w14:textId="77777777" w:rsidR="002710BF" w:rsidRDefault="002710BF" w:rsidP="002710BF">
                      <w:pPr>
                        <w:spacing w:line="120" w:lineRule="exact"/>
                        <w:rPr>
                          <w:rFonts w:ascii="ＭＳ Ｐゴシック" w:eastAsia="ＭＳ Ｐゴシック" w:hAnsi="ＭＳ Ｐゴシック"/>
                          <w:w w:val="90"/>
                        </w:rPr>
                      </w:pPr>
                    </w:p>
                    <w:p w14:paraId="45079545" w14:textId="77777777" w:rsidR="002710BF" w:rsidRDefault="002710BF" w:rsidP="002710BF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w w:val="9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</w:rPr>
                        <w:t>※最新情報はこちらのQRコード</w:t>
                      </w:r>
                    </w:p>
                    <w:p w14:paraId="4EF66323" w14:textId="77777777" w:rsidR="002710BF" w:rsidRPr="00056ACB" w:rsidRDefault="002710BF" w:rsidP="002710BF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w w:val="9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</w:rPr>
                        <w:t>もしくは日本原水協HPをご覧ください。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66202" w14:textId="77777777" w:rsidR="00BA3CFE" w:rsidRPr="00056ACB" w:rsidRDefault="001A0D30" w:rsidP="001A0D30">
      <w:pPr>
        <w:spacing w:line="480" w:lineRule="exact"/>
        <w:ind w:firstLineChars="200" w:firstLine="420"/>
        <w:rPr>
          <w:rFonts w:ascii="HG丸ｺﾞｼｯｸM-PRO" w:eastAsia="HG丸ｺﾞｼｯｸM-PRO" w:hAnsi="HG丸ｺﾞｼｯｸM-PRO"/>
          <w:sz w:val="24"/>
          <w:szCs w:val="24"/>
        </w:rPr>
      </w:pPr>
      <w:r w:rsidRPr="00056ACB">
        <w:rPr>
          <w:noProof/>
        </w:rPr>
        <w:drawing>
          <wp:anchor distT="0" distB="0" distL="114300" distR="114300" simplePos="0" relativeHeight="251664896" behindDoc="0" locked="0" layoutInCell="1" allowOverlap="1" wp14:anchorId="4B2B7A8D" wp14:editId="2A771597">
            <wp:simplePos x="0" y="0"/>
            <wp:positionH relativeFrom="column">
              <wp:posOffset>1657985</wp:posOffset>
            </wp:positionH>
            <wp:positionV relativeFrom="paragraph">
              <wp:posOffset>169545</wp:posOffset>
            </wp:positionV>
            <wp:extent cx="733425" cy="733425"/>
            <wp:effectExtent l="0" t="0" r="9525" b="9525"/>
            <wp:wrapNone/>
            <wp:docPr id="4" name="図 4" descr="C:\Users\Bun-okoshi\Desktop\2020NY\日本原水協HP QRコート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n-okoshi\Desktop\2020NY\日本原水協HP QRコート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CFE" w:rsidRPr="00056ACB" w:rsidSect="00AC498B">
      <w:pgSz w:w="16838" w:h="11906" w:orient="landscape"/>
      <w:pgMar w:top="72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4ECCA" w14:textId="77777777" w:rsidR="009A5F28" w:rsidRDefault="009A5F28" w:rsidP="00FC53E1">
      <w:r>
        <w:separator/>
      </w:r>
    </w:p>
  </w:endnote>
  <w:endnote w:type="continuationSeparator" w:id="0">
    <w:p w14:paraId="4127DDDF" w14:textId="77777777" w:rsidR="009A5F28" w:rsidRDefault="009A5F28" w:rsidP="00FC5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DCF10" w14:textId="77777777" w:rsidR="009A5F28" w:rsidRDefault="009A5F28" w:rsidP="00FC53E1">
      <w:r>
        <w:separator/>
      </w:r>
    </w:p>
  </w:footnote>
  <w:footnote w:type="continuationSeparator" w:id="0">
    <w:p w14:paraId="5907AF24" w14:textId="77777777" w:rsidR="009A5F28" w:rsidRDefault="009A5F28" w:rsidP="00FC53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081"/>
    <w:rsid w:val="00001AAE"/>
    <w:rsid w:val="000166A3"/>
    <w:rsid w:val="00056ACB"/>
    <w:rsid w:val="00081E1E"/>
    <w:rsid w:val="00081FFB"/>
    <w:rsid w:val="00125B2A"/>
    <w:rsid w:val="001529C2"/>
    <w:rsid w:val="00173078"/>
    <w:rsid w:val="001A0D30"/>
    <w:rsid w:val="001A7BBE"/>
    <w:rsid w:val="001E1DC7"/>
    <w:rsid w:val="001F0621"/>
    <w:rsid w:val="00225442"/>
    <w:rsid w:val="0024111E"/>
    <w:rsid w:val="002710BF"/>
    <w:rsid w:val="002A070C"/>
    <w:rsid w:val="002A71FA"/>
    <w:rsid w:val="002B4A19"/>
    <w:rsid w:val="0032228B"/>
    <w:rsid w:val="0036343E"/>
    <w:rsid w:val="003640B0"/>
    <w:rsid w:val="00367875"/>
    <w:rsid w:val="0038214B"/>
    <w:rsid w:val="003905D1"/>
    <w:rsid w:val="003968B5"/>
    <w:rsid w:val="003A16B6"/>
    <w:rsid w:val="003E3BDE"/>
    <w:rsid w:val="003F1E6F"/>
    <w:rsid w:val="003F7F8C"/>
    <w:rsid w:val="004509B3"/>
    <w:rsid w:val="0046072A"/>
    <w:rsid w:val="00462AD5"/>
    <w:rsid w:val="004918F2"/>
    <w:rsid w:val="00491A6F"/>
    <w:rsid w:val="004C5068"/>
    <w:rsid w:val="004C7451"/>
    <w:rsid w:val="004C752D"/>
    <w:rsid w:val="004E72FD"/>
    <w:rsid w:val="00521BD0"/>
    <w:rsid w:val="005357E1"/>
    <w:rsid w:val="005443EA"/>
    <w:rsid w:val="00550A4B"/>
    <w:rsid w:val="00590CDE"/>
    <w:rsid w:val="0059687C"/>
    <w:rsid w:val="005B6F4F"/>
    <w:rsid w:val="005D6CF4"/>
    <w:rsid w:val="005F260D"/>
    <w:rsid w:val="006276DD"/>
    <w:rsid w:val="00637ABA"/>
    <w:rsid w:val="00640C77"/>
    <w:rsid w:val="00656C36"/>
    <w:rsid w:val="0068314B"/>
    <w:rsid w:val="006928C5"/>
    <w:rsid w:val="006D23C4"/>
    <w:rsid w:val="006E7BBB"/>
    <w:rsid w:val="007569C1"/>
    <w:rsid w:val="0076224E"/>
    <w:rsid w:val="00774560"/>
    <w:rsid w:val="007830EE"/>
    <w:rsid w:val="007D218E"/>
    <w:rsid w:val="007E1D58"/>
    <w:rsid w:val="007F25A6"/>
    <w:rsid w:val="00811081"/>
    <w:rsid w:val="00846282"/>
    <w:rsid w:val="008755AC"/>
    <w:rsid w:val="00875B81"/>
    <w:rsid w:val="00883793"/>
    <w:rsid w:val="00893F32"/>
    <w:rsid w:val="00903FA1"/>
    <w:rsid w:val="0092218B"/>
    <w:rsid w:val="00967D30"/>
    <w:rsid w:val="009722A6"/>
    <w:rsid w:val="00973E23"/>
    <w:rsid w:val="00991F91"/>
    <w:rsid w:val="009A5F28"/>
    <w:rsid w:val="009B1BF0"/>
    <w:rsid w:val="009E6F8F"/>
    <w:rsid w:val="009F2AAE"/>
    <w:rsid w:val="00A03CAF"/>
    <w:rsid w:val="00A1576E"/>
    <w:rsid w:val="00A478B9"/>
    <w:rsid w:val="00A72559"/>
    <w:rsid w:val="00AC498B"/>
    <w:rsid w:val="00B04765"/>
    <w:rsid w:val="00B77358"/>
    <w:rsid w:val="00B958C4"/>
    <w:rsid w:val="00BA3CFE"/>
    <w:rsid w:val="00BD5A6C"/>
    <w:rsid w:val="00C36198"/>
    <w:rsid w:val="00C906F4"/>
    <w:rsid w:val="00CB3F32"/>
    <w:rsid w:val="00CF35F6"/>
    <w:rsid w:val="00D65460"/>
    <w:rsid w:val="00DA52D6"/>
    <w:rsid w:val="00DF6174"/>
    <w:rsid w:val="00E276C5"/>
    <w:rsid w:val="00E52E88"/>
    <w:rsid w:val="00E67019"/>
    <w:rsid w:val="00E712B1"/>
    <w:rsid w:val="00E747DA"/>
    <w:rsid w:val="00E9656F"/>
    <w:rsid w:val="00EA1A20"/>
    <w:rsid w:val="00EE3AB1"/>
    <w:rsid w:val="00F92353"/>
    <w:rsid w:val="00FC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7E303FA"/>
  <w15:docId w15:val="{0E523DD2-77E5-4C5A-8B73-B0E5E6B0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4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1108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811081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4C752D"/>
    <w:rPr>
      <w:color w:val="0000FF" w:themeColor="hyperlink"/>
      <w:u w:val="single"/>
    </w:rPr>
  </w:style>
  <w:style w:type="table" w:styleId="a6">
    <w:name w:val="Table Grid"/>
    <w:basedOn w:val="a1"/>
    <w:locked/>
    <w:rsid w:val="00271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C53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C53E1"/>
  </w:style>
  <w:style w:type="paragraph" w:styleId="a9">
    <w:name w:val="footer"/>
    <w:basedOn w:val="a"/>
    <w:link w:val="aa"/>
    <w:uiPriority w:val="99"/>
    <w:unhideWhenUsed/>
    <w:rsid w:val="00FC53E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C5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890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TEL:03-5842-6031" TargetMode="External"/><Relationship Id="rId1" Type="http://schemas.openxmlformats.org/officeDocument/2006/relationships/styles" Target="styles.xml"/><Relationship Id="rId6" Type="http://schemas.openxmlformats.org/officeDocument/2006/relationships/hyperlink" Target="https://worldconference2020.org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TEL:03-5842-603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390</Words>
  <Characters>256</Characters>
  <Application>Microsoft Office Word</Application>
  <DocSecurity>0</DocSecurity>
  <Lines>10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WORLD CONFERENCE 2020</vt:lpstr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CONFERENCE 2020</dc:title>
  <dc:creator>Bun-okoshi</dc:creator>
  <cp:lastModifiedBy>渉 梶原</cp:lastModifiedBy>
  <cp:revision>10</cp:revision>
  <cp:lastPrinted>2019-10-23T09:30:00Z</cp:lastPrinted>
  <dcterms:created xsi:type="dcterms:W3CDTF">2019-10-23T09:28:00Z</dcterms:created>
  <dcterms:modified xsi:type="dcterms:W3CDTF">2019-10-23T09:36:00Z</dcterms:modified>
</cp:coreProperties>
</file>