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F16C" w14:textId="77777777" w:rsidR="001B2882" w:rsidRDefault="00DF0825" w:rsidP="004237AA">
      <w:pPr>
        <w:rPr>
          <w:rFonts w:asciiTheme="majorHAnsi" w:hAnsiTheme="majorHAnsi" w:cstheme="majorHAnsi"/>
          <w:i/>
          <w:sz w:val="28"/>
          <w:szCs w:val="28"/>
          <w:u w:color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19FC8" wp14:editId="01DF5DE2">
            <wp:simplePos x="0" y="0"/>
            <wp:positionH relativeFrom="column">
              <wp:posOffset>4258310</wp:posOffset>
            </wp:positionH>
            <wp:positionV relativeFrom="paragraph">
              <wp:posOffset>13761</wp:posOffset>
            </wp:positionV>
            <wp:extent cx="143827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457" y="21524"/>
                <wp:lineTo x="21457" y="0"/>
                <wp:lineTo x="0" y="0"/>
              </wp:wrapPolygon>
            </wp:wrapTight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8" t="3585" r="15208" b="3520"/>
                    <a:stretch/>
                  </pic:blipFill>
                  <pic:spPr bwMode="auto">
                    <a:xfrm>
                      <a:off x="0" y="0"/>
                      <a:ext cx="14382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455" w:rsidRPr="00A10713">
        <w:rPr>
          <w:rFonts w:asciiTheme="majorHAnsi" w:hAnsiTheme="majorHAnsi" w:cstheme="majorHAnsi"/>
          <w:i/>
          <w:sz w:val="28"/>
          <w:szCs w:val="28"/>
          <w:u w:color="000000"/>
        </w:rPr>
        <w:t>Please s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>end the information of your Peace Wave</w:t>
      </w:r>
    </w:p>
    <w:p w14:paraId="1B41809F" w14:textId="77777777" w:rsidR="000549F9" w:rsidRDefault="001B2882" w:rsidP="004237AA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  <w:u w:color="000000"/>
        </w:rPr>
        <w:t>A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 xml:space="preserve">ction </w:t>
      </w:r>
      <w:r w:rsidR="004237AA">
        <w:rPr>
          <w:rFonts w:asciiTheme="majorHAnsi" w:hAnsiTheme="majorHAnsi" w:cstheme="majorHAnsi"/>
          <w:i/>
          <w:sz w:val="28"/>
          <w:szCs w:val="28"/>
          <w:u w:color="000000"/>
        </w:rPr>
        <w:t xml:space="preserve">from August 6 to 9 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>to:</w:t>
      </w:r>
      <w:r w:rsidR="000549F9">
        <w:rPr>
          <w:rFonts w:asciiTheme="majorHAnsi" w:hAnsiTheme="majorHAnsi" w:cstheme="majorHAnsi"/>
          <w:i/>
          <w:sz w:val="28"/>
          <w:szCs w:val="28"/>
          <w:u w:color="000000"/>
        </w:rPr>
        <w:t xml:space="preserve"> </w:t>
      </w:r>
      <w:r w:rsidRPr="001B2882">
        <w:rPr>
          <w:rFonts w:asciiTheme="majorHAnsi" w:hAnsiTheme="majorHAnsi" w:cstheme="majorHAnsi"/>
          <w:i/>
          <w:sz w:val="28"/>
          <w:szCs w:val="28"/>
        </w:rPr>
        <w:t>Peace Wave Action</w:t>
      </w:r>
    </w:p>
    <w:p w14:paraId="41084B19" w14:textId="3AF00B0F" w:rsidR="006B44DD" w:rsidRPr="001B2882" w:rsidRDefault="001B2882" w:rsidP="004237AA">
      <w:pPr>
        <w:rPr>
          <w:rFonts w:asciiTheme="majorHAnsi" w:hAnsiTheme="majorHAnsi" w:cstheme="majorHAnsi"/>
          <w:i/>
          <w:sz w:val="28"/>
          <w:szCs w:val="28"/>
        </w:rPr>
      </w:pPr>
      <w:r w:rsidRPr="001B2882">
        <w:rPr>
          <w:rFonts w:asciiTheme="majorHAnsi" w:hAnsiTheme="majorHAnsi" w:cstheme="majorHAnsi"/>
          <w:i/>
          <w:sz w:val="28"/>
          <w:szCs w:val="28"/>
        </w:rPr>
        <w:t>Committee:</w:t>
      </w:r>
      <w:r w:rsidR="000549F9" w:rsidRPr="000549F9">
        <w:rPr>
          <w:i/>
          <w:iCs/>
          <w:sz w:val="24"/>
          <w:szCs w:val="24"/>
        </w:rPr>
        <w:t xml:space="preserve"> </w:t>
      </w:r>
      <w:hyperlink r:id="rId7" w:history="1">
        <w:r w:rsidR="000549F9" w:rsidRPr="000549F9">
          <w:rPr>
            <w:rStyle w:val="af"/>
            <w:rFonts w:asciiTheme="majorHAnsi" w:hAnsiTheme="majorHAnsi" w:cstheme="majorHAnsi"/>
            <w:i/>
            <w:iCs/>
            <w:sz w:val="24"/>
            <w:szCs w:val="24"/>
          </w:rPr>
          <w:t>antiatom@topaz.plala.or.jp</w:t>
        </w:r>
      </w:hyperlink>
    </w:p>
    <w:p w14:paraId="22799400" w14:textId="00F57D59" w:rsidR="004237AA" w:rsidRPr="000549F9" w:rsidRDefault="004237AA" w:rsidP="004237AA">
      <w:pPr>
        <w:rPr>
          <w:rFonts w:asciiTheme="majorHAnsi" w:hAnsiTheme="majorHAnsi" w:cstheme="majorHAnsi"/>
          <w:i/>
          <w:sz w:val="28"/>
          <w:szCs w:val="28"/>
          <w:u w:color="000000"/>
        </w:rPr>
      </w:pPr>
    </w:p>
    <w:p w14:paraId="3F55A555" w14:textId="544495F8" w:rsidR="00CC0C08" w:rsidRDefault="00CC0C08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4F51B60D" w14:textId="6188CD77" w:rsidR="00DF0825" w:rsidRPr="00CC0C08" w:rsidRDefault="00DF0825" w:rsidP="00DF0825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Name of the event/action: 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</w:t>
      </w:r>
      <w:r>
        <w:rPr>
          <w:rFonts w:asciiTheme="majorHAnsi" w:hAnsiTheme="majorHAnsi" w:cstheme="majorHAnsi"/>
          <w:sz w:val="24"/>
          <w:szCs w:val="24"/>
          <w:u w:color="000000"/>
        </w:rPr>
        <w:t>_______________</w:t>
      </w:r>
    </w:p>
    <w:p w14:paraId="0CC1E6AB" w14:textId="77777777" w:rsidR="00DF0825" w:rsidRP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bookmarkStart w:id="0" w:name="_GoBack"/>
      <w:bookmarkEnd w:id="0"/>
    </w:p>
    <w:p w14:paraId="71215DCC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4E7ABBE1" w14:textId="6A2309F4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 xml:space="preserve">Time/ </w:t>
      </w:r>
      <w:r>
        <w:rPr>
          <w:rFonts w:asciiTheme="majorHAnsi" w:hAnsiTheme="majorHAnsi" w:cstheme="majorHAnsi" w:hint="eastAsia"/>
          <w:sz w:val="24"/>
          <w:szCs w:val="24"/>
          <w:u w:color="000000"/>
        </w:rPr>
        <w:t>Date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: _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____________________________________  </w:t>
      </w:r>
    </w:p>
    <w:p w14:paraId="2555900D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3FF5F6D4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3FF236DB" w14:textId="5F9391DE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Place: ________________________________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_</w:t>
      </w:r>
      <w:r>
        <w:rPr>
          <w:rFonts w:asciiTheme="majorHAnsi" w:hAnsiTheme="majorHAnsi" w:cstheme="majorHAnsi"/>
          <w:sz w:val="24"/>
          <w:szCs w:val="24"/>
          <w:u w:color="000000"/>
        </w:rPr>
        <w:t>_________</w:t>
      </w:r>
      <w:r>
        <w:rPr>
          <w:rFonts w:asciiTheme="majorHAnsi" w:hAnsiTheme="majorHAnsi" w:cstheme="majorHAnsi" w:hint="eastAsia"/>
          <w:sz w:val="24"/>
          <w:szCs w:val="24"/>
          <w:u w:color="000000"/>
        </w:rPr>
        <w:t xml:space="preserve"> </w:t>
      </w:r>
    </w:p>
    <w:p w14:paraId="4A2F4115" w14:textId="1B7929C1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A0AEB3F" w14:textId="77777777" w:rsidR="00DF0825" w:rsidRPr="00CC0C08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68A626D8" w14:textId="798E34FC" w:rsidR="00DF0825" w:rsidRPr="00CC0C08" w:rsidRDefault="00DF0825" w:rsidP="00DF0825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Ci</w:t>
      </w:r>
      <w:r>
        <w:rPr>
          <w:rFonts w:asciiTheme="majorHAnsi" w:hAnsiTheme="majorHAnsi" w:cstheme="majorHAnsi"/>
          <w:sz w:val="24"/>
          <w:szCs w:val="24"/>
          <w:u w:color="000000"/>
        </w:rPr>
        <w:t>ty/Town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: _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_______________ 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Country: 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</w:t>
      </w:r>
      <w:r>
        <w:rPr>
          <w:rFonts w:asciiTheme="majorHAnsi" w:hAnsiTheme="majorHAnsi" w:cstheme="majorHAnsi"/>
          <w:sz w:val="24"/>
          <w:szCs w:val="24"/>
          <w:u w:color="000000"/>
        </w:rPr>
        <w:t>_______</w:t>
      </w:r>
    </w:p>
    <w:p w14:paraId="492D246E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6FEFAD9F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751A22AB" w14:textId="1A667D6F" w:rsidR="00B7062A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Organi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z</w:t>
      </w:r>
      <w:r>
        <w:rPr>
          <w:rFonts w:asciiTheme="majorHAnsi" w:hAnsiTheme="majorHAnsi" w:cstheme="majorHAnsi"/>
          <w:sz w:val="24"/>
          <w:szCs w:val="24"/>
          <w:u w:color="000000"/>
        </w:rPr>
        <w:t>er</w:t>
      </w:r>
      <w:r w:rsidR="001B2882" w:rsidRPr="00CC0C08">
        <w:rPr>
          <w:rFonts w:asciiTheme="majorHAnsi" w:hAnsiTheme="majorHAnsi" w:cstheme="majorHAnsi"/>
          <w:sz w:val="24"/>
          <w:szCs w:val="24"/>
          <w:u w:color="000000"/>
        </w:rPr>
        <w:t>: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 xml:space="preserve"> _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_______________________</w:t>
      </w:r>
      <w:r w:rsidR="001F4246">
        <w:rPr>
          <w:rFonts w:asciiTheme="majorHAnsi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_</w:t>
      </w:r>
    </w:p>
    <w:p w14:paraId="23BB186E" w14:textId="7F783AEF" w:rsidR="00655455" w:rsidRDefault="0065545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8E48F84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08E1CC07" w14:textId="5FC4DFD9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 xml:space="preserve">Contact 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 xml:space="preserve">person: 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 xml:space="preserve"> 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</w:t>
      </w:r>
    </w:p>
    <w:p w14:paraId="595CE349" w14:textId="7FB0CCFD" w:rsidR="00B7062A" w:rsidRPr="00DF0825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362A460" w14:textId="77777777" w:rsidR="00DF0825" w:rsidRP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9F0EFB7" w14:textId="343E30EC" w:rsidR="00CC0C08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Email address_____________________________________________________</w:t>
      </w:r>
    </w:p>
    <w:p w14:paraId="6815E6CD" w14:textId="77777777" w:rsidR="00DF0825" w:rsidRP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0A48E686" w14:textId="77777777" w:rsidR="00DF0825" w:rsidRPr="00CC0C08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B8850F1" w14:textId="706AED9C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URL:  _____________________________________________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_____________</w:t>
      </w:r>
    </w:p>
    <w:p w14:paraId="0B293293" w14:textId="434B8122" w:rsidR="00CC0C08" w:rsidRDefault="00CC0C08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29C04885" w14:textId="77777777" w:rsidR="00DF0825" w:rsidRPr="00CC0C08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74EAD35D" w14:textId="26261CCD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Other SNS:  _________________________________________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____________</w:t>
      </w:r>
    </w:p>
    <w:p w14:paraId="6FBB8C92" w14:textId="05B9B456" w:rsidR="00B7062A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0AAE5BD" w14:textId="77777777" w:rsidR="00DF0825" w:rsidRPr="00CC0C08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43FC0F3E" w14:textId="60A16DEE" w:rsidR="00DF0825" w:rsidRDefault="00DF0825" w:rsidP="004237A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 xml:space="preserve">Short description of planned action(s) </w:t>
      </w:r>
      <w:r w:rsidR="00A10713" w:rsidRPr="00CC0C08">
        <w:rPr>
          <w:rFonts w:asciiTheme="majorHAnsi" w:hAnsiTheme="majorHAnsi" w:cstheme="majorHAnsi"/>
          <w:sz w:val="24"/>
          <w:szCs w:val="24"/>
          <w:u w:color="000000"/>
        </w:rPr>
        <w:t>for the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 P</w:t>
      </w:r>
      <w:r w:rsidR="00A10713" w:rsidRPr="00CC0C08">
        <w:rPr>
          <w:rFonts w:asciiTheme="majorHAnsi" w:hAnsiTheme="majorHAnsi" w:cstheme="majorHAnsi"/>
          <w:sz w:val="24"/>
          <w:szCs w:val="24"/>
          <w:u w:color="000000"/>
        </w:rPr>
        <w:t>eace Wave</w:t>
      </w:r>
      <w:r w:rsidR="005612BC">
        <w:rPr>
          <w:rFonts w:asciiTheme="majorHAnsi" w:hAnsiTheme="majorHAnsi" w:cstheme="majorHAnsi"/>
          <w:sz w:val="24"/>
          <w:szCs w:val="24"/>
          <w:u w:color="000000"/>
        </w:rPr>
        <w:t>:</w:t>
      </w:r>
    </w:p>
    <w:p w14:paraId="757FE048" w14:textId="64E5C2CF" w:rsidR="004237AA" w:rsidRPr="00DF0825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45CC2018" w14:textId="0E8A3A9D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63AB9BE1" w14:textId="063B2EC9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19367D5" w14:textId="3C5ECBE2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F030211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172F5B0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3247FFB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F292BF1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398782D6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1EB30DC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2AEF86A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420CBF08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7E096900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7889389B" w14:textId="77777777" w:rsidR="00DF0825" w:rsidRDefault="00DF0825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61F7994B" w14:textId="77777777" w:rsidR="00DF0825" w:rsidRDefault="00DF0825" w:rsidP="00DF0825">
      <w:pPr>
        <w:suppressAutoHyphens w:val="0"/>
        <w:ind w:right="560"/>
        <w:rPr>
          <w:rFonts w:asciiTheme="majorHAnsi" w:hAnsiTheme="majorHAnsi" w:cstheme="majorHAnsi"/>
          <w:sz w:val="24"/>
          <w:szCs w:val="24"/>
        </w:rPr>
      </w:pPr>
    </w:p>
    <w:p w14:paraId="3C1ED611" w14:textId="77777777" w:rsidR="000549F9" w:rsidRPr="000549F9" w:rsidRDefault="000549F9" w:rsidP="000549F9">
      <w:pPr>
        <w:rPr>
          <w:rFonts w:asciiTheme="majorHAnsi" w:hAnsiTheme="majorHAnsi" w:cstheme="majorHAnsi"/>
          <w:i/>
          <w:iCs/>
          <w:sz w:val="24"/>
          <w:szCs w:val="24"/>
          <w:u w:color="000000"/>
        </w:rPr>
      </w:pPr>
      <w:r w:rsidRPr="000549F9">
        <w:rPr>
          <w:rFonts w:asciiTheme="majorHAnsi" w:hAnsiTheme="majorHAnsi" w:cstheme="majorHAnsi"/>
          <w:i/>
          <w:iCs/>
          <w:sz w:val="24"/>
          <w:szCs w:val="24"/>
          <w:u w:color="000000"/>
        </w:rPr>
        <w:t xml:space="preserve">Contact: </w:t>
      </w:r>
      <w:bookmarkStart w:id="1" w:name="_Hlk43805833"/>
      <w:r w:rsidRPr="000549F9">
        <w:rPr>
          <w:i/>
          <w:iCs/>
          <w:sz w:val="24"/>
          <w:szCs w:val="24"/>
        </w:rPr>
        <w:fldChar w:fldCharType="begin"/>
      </w:r>
      <w:r w:rsidRPr="000549F9">
        <w:rPr>
          <w:i/>
          <w:iCs/>
          <w:sz w:val="24"/>
          <w:szCs w:val="24"/>
        </w:rPr>
        <w:instrText xml:space="preserve"> HYPERLINK "mailto:antiatom@topaz.plala.or.jp" </w:instrText>
      </w:r>
      <w:r w:rsidRPr="000549F9">
        <w:rPr>
          <w:i/>
          <w:iCs/>
          <w:sz w:val="24"/>
          <w:szCs w:val="24"/>
        </w:rPr>
        <w:fldChar w:fldCharType="separate"/>
      </w:r>
      <w:r w:rsidRPr="000549F9">
        <w:rPr>
          <w:rStyle w:val="af"/>
          <w:rFonts w:asciiTheme="majorHAnsi" w:hAnsiTheme="majorHAnsi" w:cstheme="majorHAnsi"/>
          <w:i/>
          <w:iCs/>
          <w:sz w:val="24"/>
          <w:szCs w:val="24"/>
        </w:rPr>
        <w:t>antiatom@topaz.plala.or.jp</w:t>
      </w:r>
      <w:r w:rsidRPr="000549F9">
        <w:rPr>
          <w:rStyle w:val="af"/>
          <w:rFonts w:asciiTheme="majorHAnsi" w:hAnsiTheme="majorHAnsi" w:cstheme="majorHAnsi"/>
          <w:i/>
          <w:iCs/>
          <w:sz w:val="24"/>
          <w:szCs w:val="24"/>
        </w:rPr>
        <w:fldChar w:fldCharType="end"/>
      </w:r>
      <w:bookmarkEnd w:id="1"/>
      <w:r w:rsidRPr="000549F9">
        <w:rPr>
          <w:rFonts w:asciiTheme="majorHAnsi" w:hAnsiTheme="majorHAnsi" w:cstheme="majorHAnsi"/>
          <w:i/>
          <w:iCs/>
          <w:sz w:val="24"/>
          <w:szCs w:val="24"/>
          <w:u w:color="000000"/>
        </w:rPr>
        <w:t xml:space="preserve">  </w:t>
      </w:r>
      <w:r w:rsidRPr="000549F9">
        <w:rPr>
          <w:rFonts w:asciiTheme="majorHAnsi" w:hAnsiTheme="majorHAnsi" w:cstheme="majorHAnsi"/>
          <w:i/>
          <w:iCs/>
          <w:sz w:val="24"/>
          <w:szCs w:val="24"/>
        </w:rPr>
        <w:t xml:space="preserve">URL: </w:t>
      </w:r>
      <w:hyperlink r:id="rId8" w:history="1">
        <w:r w:rsidRPr="000549F9">
          <w:rPr>
            <w:rFonts w:asciiTheme="majorHAnsi" w:hAnsiTheme="majorHAnsi" w:cstheme="majorHAnsi"/>
            <w:i/>
            <w:iCs/>
            <w:color w:val="0000FF"/>
            <w:sz w:val="24"/>
            <w:szCs w:val="24"/>
            <w:u w:val="single"/>
          </w:rPr>
          <w:t>http://www.antiatom.org/english/</w:t>
        </w:r>
      </w:hyperlink>
      <w:r w:rsidRPr="000549F9">
        <w:rPr>
          <w:rFonts w:asciiTheme="majorHAnsi" w:hAnsiTheme="majorHAnsi" w:cstheme="majorHAnsi"/>
          <w:i/>
          <w:iCs/>
          <w:sz w:val="24"/>
          <w:szCs w:val="24"/>
          <w:u w:color="000000"/>
        </w:rPr>
        <w:t xml:space="preserve"> </w:t>
      </w:r>
    </w:p>
    <w:p w14:paraId="3D4BD7D9" w14:textId="1A795782" w:rsidR="00B7062A" w:rsidRPr="000549F9" w:rsidRDefault="00B7062A" w:rsidP="000549F9">
      <w:pPr>
        <w:suppressAutoHyphens w:val="0"/>
        <w:ind w:right="560"/>
        <w:jc w:val="right"/>
        <w:rPr>
          <w:rFonts w:asciiTheme="majorHAnsi" w:hAnsiTheme="majorHAnsi" w:cstheme="majorHAnsi"/>
          <w:sz w:val="24"/>
          <w:szCs w:val="24"/>
        </w:rPr>
      </w:pPr>
    </w:p>
    <w:sectPr w:rsidR="00B7062A" w:rsidRPr="000549F9" w:rsidSect="00655455">
      <w:pgSz w:w="11906" w:h="16838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09CF" w14:textId="77777777" w:rsidR="00B856FD" w:rsidRDefault="00B856FD" w:rsidP="00F32F69">
      <w:r>
        <w:separator/>
      </w:r>
    </w:p>
  </w:endnote>
  <w:endnote w:type="continuationSeparator" w:id="0">
    <w:p w14:paraId="70402817" w14:textId="77777777" w:rsidR="00B856FD" w:rsidRDefault="00B856FD" w:rsidP="00F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DF44" w14:textId="77777777" w:rsidR="00B856FD" w:rsidRDefault="00B856FD" w:rsidP="00F32F69">
      <w:r>
        <w:separator/>
      </w:r>
    </w:p>
  </w:footnote>
  <w:footnote w:type="continuationSeparator" w:id="0">
    <w:p w14:paraId="7E088071" w14:textId="77777777" w:rsidR="00B856FD" w:rsidRDefault="00B856FD" w:rsidP="00F3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B7"/>
    <w:rsid w:val="00013B0D"/>
    <w:rsid w:val="000549F9"/>
    <w:rsid w:val="001B2717"/>
    <w:rsid w:val="001B2882"/>
    <w:rsid w:val="001C3D3D"/>
    <w:rsid w:val="001F4246"/>
    <w:rsid w:val="00271E49"/>
    <w:rsid w:val="002E1BAC"/>
    <w:rsid w:val="00373897"/>
    <w:rsid w:val="004215E9"/>
    <w:rsid w:val="004237AA"/>
    <w:rsid w:val="004F3713"/>
    <w:rsid w:val="00515EDF"/>
    <w:rsid w:val="005612BC"/>
    <w:rsid w:val="005D4859"/>
    <w:rsid w:val="00611940"/>
    <w:rsid w:val="00655455"/>
    <w:rsid w:val="006B44DD"/>
    <w:rsid w:val="00784ABD"/>
    <w:rsid w:val="007931FE"/>
    <w:rsid w:val="008728B7"/>
    <w:rsid w:val="00A10713"/>
    <w:rsid w:val="00A43EBE"/>
    <w:rsid w:val="00A926C9"/>
    <w:rsid w:val="00B47741"/>
    <w:rsid w:val="00B50C6A"/>
    <w:rsid w:val="00B7062A"/>
    <w:rsid w:val="00B731D2"/>
    <w:rsid w:val="00B856FD"/>
    <w:rsid w:val="00C0780F"/>
    <w:rsid w:val="00CA6862"/>
    <w:rsid w:val="00CC0C08"/>
    <w:rsid w:val="00D04965"/>
    <w:rsid w:val="00DA0ECB"/>
    <w:rsid w:val="00DA49AD"/>
    <w:rsid w:val="00DF0825"/>
    <w:rsid w:val="00EE40BF"/>
    <w:rsid w:val="00F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A67ED"/>
  <w15:docId w15:val="{ACE8D8EB-589E-49C4-89B9-B2B4C7C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Date"/>
    <w:basedOn w:val="a"/>
    <w:qFormat/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e">
    <w:name w:val="footer"/>
    <w:basedOn w:val="a"/>
    <w:pPr>
      <w:suppressLineNumbers/>
      <w:tabs>
        <w:tab w:val="center" w:pos="4252"/>
        <w:tab w:val="right" w:pos="8504"/>
      </w:tabs>
    </w:pPr>
  </w:style>
  <w:style w:type="character" w:styleId="af">
    <w:name w:val="Hyperlink"/>
    <w:basedOn w:val="a0"/>
    <w:uiPriority w:val="99"/>
    <w:unhideWhenUsed/>
    <w:rsid w:val="0005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atom.org/engli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iatom@topaz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原水 協</cp:lastModifiedBy>
  <cp:revision>8</cp:revision>
  <cp:lastPrinted>2020-06-17T10:05:00Z</cp:lastPrinted>
  <dcterms:created xsi:type="dcterms:W3CDTF">2020-06-19T08:22:00Z</dcterms:created>
  <dcterms:modified xsi:type="dcterms:W3CDTF">2020-06-23T02:57:00Z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